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05AA2" w14:textId="77777777" w:rsidR="00377579" w:rsidRPr="00D52D3F" w:rsidRDefault="00377579" w:rsidP="00377579">
      <w:pPr>
        <w:rPr>
          <w:rFonts w:ascii="Times New Roman" w:hAnsi="Times New Roman"/>
        </w:rPr>
      </w:pPr>
      <w:r w:rsidRPr="00D52D3F">
        <w:rPr>
          <w:rFonts w:ascii="Times New Roman" w:hAnsi="Times New Roman"/>
        </w:rPr>
        <w:t>NAME:                                                                               Period</w:t>
      </w:r>
      <w:proofErr w:type="gramStart"/>
      <w:r w:rsidRPr="00D52D3F">
        <w:rPr>
          <w:rFonts w:ascii="Times New Roman" w:hAnsi="Times New Roman"/>
        </w:rPr>
        <w:t>:       SCORE</w:t>
      </w:r>
      <w:proofErr w:type="gramEnd"/>
      <w:r w:rsidRPr="00D52D3F">
        <w:rPr>
          <w:rFonts w:ascii="Times New Roman" w:hAnsi="Times New Roman"/>
        </w:rPr>
        <w:t>:_____/______=______%=______</w:t>
      </w:r>
    </w:p>
    <w:tbl>
      <w:tblPr>
        <w:tblStyle w:val="TableGrid"/>
        <w:tblW w:w="0" w:type="auto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4608"/>
        <w:gridCol w:w="3168"/>
      </w:tblGrid>
      <w:tr w:rsidR="00377579" w:rsidRPr="00D52D3F" w14:paraId="04589B6E" w14:textId="77777777" w:rsidTr="0060439D">
        <w:tc>
          <w:tcPr>
            <w:tcW w:w="3168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7DD1FE38" w14:textId="77777777" w:rsidR="00377579" w:rsidRPr="00D52D3F" w:rsidRDefault="00377579" w:rsidP="0060439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52D3F">
              <w:rPr>
                <w:rFonts w:ascii="Times New Roman" w:hAnsi="Times New Roman"/>
                <w:b/>
                <w:sz w:val="32"/>
                <w:szCs w:val="32"/>
              </w:rPr>
              <w:t>Sec 1</w:t>
            </w:r>
          </w:p>
        </w:tc>
        <w:tc>
          <w:tcPr>
            <w:tcW w:w="4608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14:paraId="7C12B6D5" w14:textId="40C116BC" w:rsidR="00377579" w:rsidRPr="00D52D3F" w:rsidRDefault="00377579" w:rsidP="0060439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HW 8-6</w:t>
            </w:r>
          </w:p>
          <w:p w14:paraId="74FCF965" w14:textId="5C4000B5" w:rsidR="00377579" w:rsidRPr="00D52D3F" w:rsidRDefault="00377579" w:rsidP="0060439D">
            <w:pPr>
              <w:ind w:left="12" w:hanging="1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Correlation Coefficients</w:t>
            </w:r>
          </w:p>
        </w:tc>
        <w:tc>
          <w:tcPr>
            <w:tcW w:w="3168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27F886D0" w14:textId="77777777" w:rsidR="00377579" w:rsidRPr="00D52D3F" w:rsidRDefault="00377579" w:rsidP="0060439D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D52D3F">
              <w:rPr>
                <w:rFonts w:ascii="Times New Roman" w:hAnsi="Times New Roman"/>
                <w:b/>
                <w:sz w:val="32"/>
                <w:szCs w:val="32"/>
              </w:rPr>
              <w:t>Unit 8</w:t>
            </w:r>
          </w:p>
        </w:tc>
      </w:tr>
    </w:tbl>
    <w:p w14:paraId="2B6B4561" w14:textId="77777777" w:rsidR="000C1F56" w:rsidRPr="00223462" w:rsidRDefault="000C1F56" w:rsidP="009C1777">
      <w:pPr>
        <w:jc w:val="center"/>
        <w:rPr>
          <w:rFonts w:ascii="Times New Roman" w:hAnsi="Times New Roman"/>
          <w:b/>
          <w:u w:val="single"/>
        </w:rPr>
      </w:pPr>
    </w:p>
    <w:p w14:paraId="4D516983" w14:textId="77777777" w:rsidR="000C1F56" w:rsidRPr="00223462" w:rsidRDefault="000C1F56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1) What is a correlation coefficient?</w:t>
      </w:r>
    </w:p>
    <w:p w14:paraId="4749A72C" w14:textId="77777777" w:rsidR="000C1F56" w:rsidRPr="00223462" w:rsidRDefault="000C1F56">
      <w:pPr>
        <w:rPr>
          <w:rFonts w:ascii="Times New Roman" w:hAnsi="Times New Roman"/>
        </w:rPr>
      </w:pPr>
    </w:p>
    <w:p w14:paraId="6F9F21FE" w14:textId="77777777" w:rsidR="000C1F56" w:rsidRPr="00223462" w:rsidRDefault="000C1F56">
      <w:pPr>
        <w:rPr>
          <w:rFonts w:ascii="Times New Roman" w:hAnsi="Times New Roman"/>
        </w:rPr>
      </w:pPr>
    </w:p>
    <w:p w14:paraId="46E7F367" w14:textId="77777777" w:rsidR="000C1F56" w:rsidRPr="00223462" w:rsidRDefault="000C1F56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2) What would a correlation coefficient of 0 tell you</w:t>
      </w:r>
      <w:r w:rsidR="00BC1FB6" w:rsidRPr="00223462">
        <w:rPr>
          <w:rFonts w:ascii="Times New Roman" w:hAnsi="Times New Roman"/>
        </w:rPr>
        <w:t xml:space="preserve"> about the graph of the data</w:t>
      </w:r>
      <w:r w:rsidRPr="00223462">
        <w:rPr>
          <w:rFonts w:ascii="Times New Roman" w:hAnsi="Times New Roman"/>
        </w:rPr>
        <w:t>?</w:t>
      </w:r>
    </w:p>
    <w:p w14:paraId="4B718012" w14:textId="77777777" w:rsidR="000C1F56" w:rsidRPr="00223462" w:rsidRDefault="000C1F56">
      <w:pPr>
        <w:rPr>
          <w:rFonts w:ascii="Times New Roman" w:hAnsi="Times New Roman"/>
        </w:rPr>
      </w:pPr>
    </w:p>
    <w:p w14:paraId="5C4B2195" w14:textId="77777777" w:rsidR="000C1F56" w:rsidRPr="00223462" w:rsidRDefault="000C1F56">
      <w:pPr>
        <w:rPr>
          <w:rFonts w:ascii="Times New Roman" w:hAnsi="Times New Roman"/>
        </w:rPr>
      </w:pPr>
    </w:p>
    <w:p w14:paraId="49543250" w14:textId="77777777" w:rsidR="000C1F56" w:rsidRPr="00223462" w:rsidRDefault="000C1F56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3) What would a correlation coefficient of 1 tell you</w:t>
      </w:r>
      <w:r w:rsidR="00BC1FB6" w:rsidRPr="00223462">
        <w:rPr>
          <w:rFonts w:ascii="Times New Roman" w:hAnsi="Times New Roman"/>
        </w:rPr>
        <w:t xml:space="preserve"> about the graph of the data</w:t>
      </w:r>
      <w:r w:rsidRPr="00223462">
        <w:rPr>
          <w:rFonts w:ascii="Times New Roman" w:hAnsi="Times New Roman"/>
        </w:rPr>
        <w:t>?</w:t>
      </w:r>
    </w:p>
    <w:p w14:paraId="3E1AF118" w14:textId="77777777" w:rsidR="000C1F56" w:rsidRPr="00223462" w:rsidRDefault="000C1F56">
      <w:pPr>
        <w:rPr>
          <w:rFonts w:ascii="Times New Roman" w:hAnsi="Times New Roman"/>
        </w:rPr>
      </w:pPr>
    </w:p>
    <w:p w14:paraId="2A9FEAE1" w14:textId="77777777" w:rsidR="000C1F56" w:rsidRPr="00223462" w:rsidRDefault="000C1F56">
      <w:pPr>
        <w:rPr>
          <w:rFonts w:ascii="Times New Roman" w:hAnsi="Times New Roman"/>
        </w:rPr>
      </w:pPr>
    </w:p>
    <w:p w14:paraId="54028650" w14:textId="77777777" w:rsidR="000C1F56" w:rsidRPr="00223462" w:rsidRDefault="000C1F56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4) What would a correlation coefficient of -1 tell you</w:t>
      </w:r>
      <w:r w:rsidR="00BC1FB6" w:rsidRPr="00223462">
        <w:rPr>
          <w:rFonts w:ascii="Times New Roman" w:hAnsi="Times New Roman"/>
        </w:rPr>
        <w:t xml:space="preserve"> about the graph of the data</w:t>
      </w:r>
      <w:r w:rsidRPr="00223462">
        <w:rPr>
          <w:rFonts w:ascii="Times New Roman" w:hAnsi="Times New Roman"/>
        </w:rPr>
        <w:t>?</w:t>
      </w:r>
    </w:p>
    <w:p w14:paraId="7FE79D53" w14:textId="77777777" w:rsidR="000C1F56" w:rsidRPr="00223462" w:rsidRDefault="000C1F56" w:rsidP="00B31B3E">
      <w:pPr>
        <w:rPr>
          <w:rFonts w:ascii="Times New Roman" w:hAnsi="Times New Roman"/>
        </w:rPr>
      </w:pPr>
    </w:p>
    <w:p w14:paraId="48BE499A" w14:textId="77777777" w:rsidR="000C1F56" w:rsidRPr="00223462" w:rsidRDefault="000C1F56" w:rsidP="009146D7">
      <w:pPr>
        <w:rPr>
          <w:rFonts w:ascii="Times New Roman" w:hAnsi="Times New Roman"/>
        </w:rPr>
      </w:pPr>
    </w:p>
    <w:p w14:paraId="471A6E4A" w14:textId="77777777" w:rsidR="000C1F56" w:rsidRPr="00223462" w:rsidRDefault="003925E7" w:rsidP="00432598">
      <w:pPr>
        <w:ind w:left="-720"/>
        <w:rPr>
          <w:rFonts w:ascii="Times New Roman" w:hAnsi="Times New Roman"/>
        </w:rPr>
      </w:pPr>
      <w:r w:rsidRPr="0022346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3B0D000" wp14:editId="112886D7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5629275" cy="60293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02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5E273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68CD4040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2526B55D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590869A8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32CA26B4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103B849C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565B1782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7FA1B0F6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790ECC4B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47C04E0F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377F762F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2FE5AFA8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19909DEB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5C070AB3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15325610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471C5FE8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269814AF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335E4967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4332C75D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0E17178D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26EF2AC1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4048003C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253DDAA3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50F954B7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0833BE7C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441F51E5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00959689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05BCBF2B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34FE8D58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24813B33" w14:textId="09BA4843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0CC8DFFF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1145E7E8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58D7845C" w14:textId="77777777" w:rsidR="00B02469" w:rsidRPr="00223462" w:rsidRDefault="00B02469" w:rsidP="001D7923">
      <w:pPr>
        <w:rPr>
          <w:rFonts w:ascii="Times New Roman" w:hAnsi="Times New Roman"/>
        </w:rPr>
      </w:pPr>
    </w:p>
    <w:p w14:paraId="41DE7C32" w14:textId="77777777" w:rsidR="000C1F56" w:rsidRPr="00223462" w:rsidRDefault="003925E7" w:rsidP="001D7923">
      <w:pPr>
        <w:rPr>
          <w:rFonts w:ascii="Times New Roman" w:hAnsi="Times New Roman"/>
        </w:rPr>
      </w:pPr>
      <w:r w:rsidRPr="00223462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5AC99CBA" wp14:editId="038E7560">
            <wp:simplePos x="0" y="0"/>
            <wp:positionH relativeFrom="column">
              <wp:posOffset>4114800</wp:posOffset>
            </wp:positionH>
            <wp:positionV relativeFrom="paragraph">
              <wp:posOffset>164465</wp:posOffset>
            </wp:positionV>
            <wp:extent cx="2133600" cy="2009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F56" w:rsidRPr="00223462">
        <w:rPr>
          <w:rFonts w:ascii="Times New Roman" w:hAnsi="Times New Roman"/>
        </w:rPr>
        <w:t xml:space="preserve">10. The scatter plot to the right compares shoe size and </w:t>
      </w:r>
      <w:r w:rsidR="000C1F56" w:rsidRPr="00223462">
        <w:rPr>
          <w:rFonts w:ascii="Times New Roman" w:hAnsi="Times New Roman"/>
        </w:rPr>
        <w:br/>
      </w:r>
      <w:r w:rsidR="000C1F56" w:rsidRPr="00223462">
        <w:rPr>
          <w:rFonts w:ascii="Times New Roman" w:hAnsi="Times New Roman"/>
        </w:rPr>
        <w:tab/>
        <w:t xml:space="preserve">height in adult males. Based on the graph, do you </w:t>
      </w:r>
      <w:r w:rsidR="000C1F56" w:rsidRPr="00223462">
        <w:rPr>
          <w:rFonts w:ascii="Times New Roman" w:hAnsi="Times New Roman"/>
        </w:rPr>
        <w:br/>
      </w:r>
      <w:r w:rsidR="000C1F56" w:rsidRPr="00223462">
        <w:rPr>
          <w:rFonts w:ascii="Times New Roman" w:hAnsi="Times New Roman"/>
        </w:rPr>
        <w:tab/>
        <w:t xml:space="preserve">think there is a relationship between a man’s </w:t>
      </w:r>
      <w:r w:rsidR="000C1F56" w:rsidRPr="00223462">
        <w:rPr>
          <w:rFonts w:ascii="Times New Roman" w:hAnsi="Times New Roman"/>
        </w:rPr>
        <w:br/>
      </w:r>
      <w:r w:rsidR="000C1F56" w:rsidRPr="00223462">
        <w:rPr>
          <w:rFonts w:ascii="Times New Roman" w:hAnsi="Times New Roman"/>
        </w:rPr>
        <w:tab/>
        <w:t xml:space="preserve">shoe size and his height? </w:t>
      </w:r>
    </w:p>
    <w:p w14:paraId="0F4F623F" w14:textId="77777777" w:rsidR="000C1F56" w:rsidRPr="00223462" w:rsidRDefault="000C1F56" w:rsidP="001D7923">
      <w:pPr>
        <w:rPr>
          <w:rFonts w:ascii="Times New Roman" w:hAnsi="Times New Roman"/>
        </w:rPr>
      </w:pPr>
    </w:p>
    <w:p w14:paraId="7378BF09" w14:textId="77777777" w:rsidR="000C1F56" w:rsidRPr="00223462" w:rsidRDefault="000C1F56" w:rsidP="001D7923">
      <w:pPr>
        <w:rPr>
          <w:rFonts w:ascii="Times New Roman" w:hAnsi="Times New Roman"/>
        </w:rPr>
      </w:pPr>
    </w:p>
    <w:p w14:paraId="7A45A64A" w14:textId="77777777" w:rsidR="000C1F56" w:rsidRPr="00223462" w:rsidRDefault="000C1F56" w:rsidP="001D7923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ab/>
        <w:t>Why or why not?</w:t>
      </w:r>
    </w:p>
    <w:p w14:paraId="5D0965FC" w14:textId="77777777" w:rsidR="000C1F56" w:rsidRPr="00223462" w:rsidRDefault="000C1F56" w:rsidP="001D7923">
      <w:pPr>
        <w:rPr>
          <w:rFonts w:ascii="Times New Roman" w:hAnsi="Times New Roman"/>
        </w:rPr>
      </w:pPr>
    </w:p>
    <w:p w14:paraId="4C9A4D30" w14:textId="77777777" w:rsidR="000C1F56" w:rsidRPr="00223462" w:rsidRDefault="000C1F56" w:rsidP="001D7923">
      <w:pPr>
        <w:rPr>
          <w:rFonts w:ascii="Times New Roman" w:hAnsi="Times New Roman"/>
        </w:rPr>
      </w:pPr>
    </w:p>
    <w:p w14:paraId="568FFFB4" w14:textId="77777777" w:rsidR="000C1F56" w:rsidRPr="00223462" w:rsidRDefault="000C1F56" w:rsidP="001D7923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11.</w:t>
      </w:r>
      <w:r w:rsidRPr="00223462">
        <w:rPr>
          <w:rFonts w:ascii="Times New Roman" w:hAnsi="Times New Roman"/>
        </w:rPr>
        <w:tab/>
        <w:t xml:space="preserve">What range do you think the correlation coefficient </w:t>
      </w:r>
      <w:r w:rsidRPr="00223462">
        <w:rPr>
          <w:rFonts w:ascii="Times New Roman" w:hAnsi="Times New Roman"/>
        </w:rPr>
        <w:br/>
      </w:r>
      <w:r w:rsidRPr="00223462">
        <w:rPr>
          <w:rFonts w:ascii="Times New Roman" w:hAnsi="Times New Roman"/>
        </w:rPr>
        <w:tab/>
        <w:t>for this graph would fall between?</w:t>
      </w:r>
    </w:p>
    <w:p w14:paraId="6D51915A" w14:textId="77777777" w:rsidR="000C1F56" w:rsidRPr="00223462" w:rsidRDefault="000C1F56" w:rsidP="001D7923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ab/>
      </w:r>
    </w:p>
    <w:p w14:paraId="6D421849" w14:textId="77777777" w:rsidR="000C1F56" w:rsidRPr="00223462" w:rsidRDefault="000C1F56" w:rsidP="001D7923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ab/>
        <w:t>a) -1 to -.5</w:t>
      </w:r>
    </w:p>
    <w:p w14:paraId="1BAAAC9F" w14:textId="77777777" w:rsidR="000C1F56" w:rsidRPr="00223462" w:rsidRDefault="000C1F56" w:rsidP="001D7923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ab/>
        <w:t>b) -.5 to 0</w:t>
      </w:r>
    </w:p>
    <w:p w14:paraId="7DAD0C3A" w14:textId="77777777" w:rsidR="000C1F56" w:rsidRPr="00223462" w:rsidRDefault="000C1F56" w:rsidP="001D7923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ab/>
      </w:r>
      <w:proofErr w:type="gramStart"/>
      <w:r w:rsidRPr="00223462">
        <w:rPr>
          <w:rFonts w:ascii="Times New Roman" w:hAnsi="Times New Roman"/>
        </w:rPr>
        <w:t>c)  0</w:t>
      </w:r>
      <w:proofErr w:type="gramEnd"/>
      <w:r w:rsidRPr="00223462">
        <w:rPr>
          <w:rFonts w:ascii="Times New Roman" w:hAnsi="Times New Roman"/>
        </w:rPr>
        <w:t xml:space="preserve"> to .5</w:t>
      </w:r>
      <w:r w:rsidRPr="00223462">
        <w:rPr>
          <w:rFonts w:ascii="Times New Roman" w:hAnsi="Times New Roman"/>
        </w:rPr>
        <w:tab/>
      </w:r>
    </w:p>
    <w:p w14:paraId="72BAFD4F" w14:textId="77777777" w:rsidR="000C1F56" w:rsidRPr="00223462" w:rsidRDefault="000C1F56" w:rsidP="001D7923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ab/>
        <w:t>d) .5 to 1</w:t>
      </w:r>
    </w:p>
    <w:p w14:paraId="0A94C3CD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08284BF2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  <w:r w:rsidRPr="00223462">
        <w:rPr>
          <w:rFonts w:ascii="Times New Roman" w:hAnsi="Times New Roman"/>
        </w:rPr>
        <w:tab/>
      </w:r>
      <w:r w:rsidRPr="00223462">
        <w:rPr>
          <w:rFonts w:ascii="Times New Roman" w:hAnsi="Times New Roman"/>
        </w:rPr>
        <w:tab/>
        <w:t>Explain why you picked that range.</w:t>
      </w:r>
    </w:p>
    <w:p w14:paraId="0CF6266F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5A2D278C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1152FAAE" w14:textId="77777777" w:rsidR="000C1F56" w:rsidRPr="00223462" w:rsidRDefault="003925E7" w:rsidP="00432598">
      <w:pPr>
        <w:ind w:left="-720"/>
        <w:rPr>
          <w:rFonts w:ascii="Times New Roman" w:hAnsi="Times New Roman"/>
        </w:rPr>
      </w:pPr>
      <w:r w:rsidRPr="00223462"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1" allowOverlap="1" wp14:anchorId="0B398346" wp14:editId="386DCC07">
            <wp:simplePos x="0" y="0"/>
            <wp:positionH relativeFrom="column">
              <wp:posOffset>4114800</wp:posOffset>
            </wp:positionH>
            <wp:positionV relativeFrom="paragraph">
              <wp:posOffset>98425</wp:posOffset>
            </wp:positionV>
            <wp:extent cx="2171700" cy="214312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7B05D" w14:textId="77777777" w:rsidR="000C1F56" w:rsidRPr="00223462" w:rsidRDefault="000C1F56" w:rsidP="001D7923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12. The scatter plot to the right compares left-handedness to</w:t>
      </w:r>
      <w:r w:rsidRPr="00223462">
        <w:rPr>
          <w:rFonts w:ascii="Times New Roman" w:hAnsi="Times New Roman"/>
        </w:rPr>
        <w:br/>
      </w:r>
      <w:r w:rsidRPr="00223462">
        <w:rPr>
          <w:rFonts w:ascii="Times New Roman" w:hAnsi="Times New Roman"/>
        </w:rPr>
        <w:tab/>
        <w:t xml:space="preserve">birth weight. Based on the graph, do you think being </w:t>
      </w:r>
      <w:r w:rsidRPr="00223462">
        <w:rPr>
          <w:rFonts w:ascii="Times New Roman" w:hAnsi="Times New Roman"/>
        </w:rPr>
        <w:br/>
      </w:r>
      <w:r w:rsidRPr="00223462">
        <w:rPr>
          <w:rFonts w:ascii="Times New Roman" w:hAnsi="Times New Roman"/>
        </w:rPr>
        <w:tab/>
        <w:t>left-handed is related to a person’s birth weight?</w:t>
      </w:r>
    </w:p>
    <w:p w14:paraId="1FE5C0BF" w14:textId="77777777" w:rsidR="000C1F56" w:rsidRPr="00223462" w:rsidRDefault="000C1F56" w:rsidP="001D7923">
      <w:pPr>
        <w:rPr>
          <w:rFonts w:ascii="Times New Roman" w:hAnsi="Times New Roman"/>
        </w:rPr>
      </w:pPr>
    </w:p>
    <w:p w14:paraId="4C201483" w14:textId="77777777" w:rsidR="000C1F56" w:rsidRPr="00223462" w:rsidRDefault="000C1F56" w:rsidP="001D7923">
      <w:pPr>
        <w:rPr>
          <w:rFonts w:ascii="Times New Roman" w:hAnsi="Times New Roman"/>
        </w:rPr>
      </w:pPr>
    </w:p>
    <w:p w14:paraId="05BFB71E" w14:textId="77777777" w:rsidR="000C1F56" w:rsidRPr="00223462" w:rsidRDefault="000C1F56" w:rsidP="001D7923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ab/>
        <w:t>Why or why not?</w:t>
      </w:r>
    </w:p>
    <w:p w14:paraId="26E09EFD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12402661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420D223E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0CE7778C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26E1F33A" w14:textId="77777777" w:rsidR="000C1F56" w:rsidRPr="00223462" w:rsidRDefault="000C1F56" w:rsidP="00AA4C83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 xml:space="preserve">13. Make your best guess of the correlation coefficient for the </w:t>
      </w:r>
      <w:r w:rsidRPr="00223462">
        <w:rPr>
          <w:rFonts w:ascii="Times New Roman" w:hAnsi="Times New Roman"/>
        </w:rPr>
        <w:br/>
      </w:r>
      <w:r w:rsidRPr="00223462">
        <w:rPr>
          <w:rFonts w:ascii="Times New Roman" w:hAnsi="Times New Roman"/>
        </w:rPr>
        <w:tab/>
        <w:t>graph. Explain why you chose that number.</w:t>
      </w:r>
    </w:p>
    <w:p w14:paraId="453CC8D8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47F1D8F7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241D550C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1454749F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070AA147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3DD9C608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668F054F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17CB90D4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6FAB81FC" w14:textId="77777777" w:rsidR="009146D7" w:rsidRPr="00223462" w:rsidRDefault="009146D7" w:rsidP="00432598">
      <w:pPr>
        <w:ind w:left="-720"/>
        <w:rPr>
          <w:rFonts w:ascii="Times New Roman" w:hAnsi="Times New Roman"/>
        </w:rPr>
      </w:pPr>
    </w:p>
    <w:p w14:paraId="21A69D9B" w14:textId="77777777" w:rsidR="009146D7" w:rsidRPr="00223462" w:rsidRDefault="009146D7" w:rsidP="00432598">
      <w:pPr>
        <w:ind w:left="-720"/>
        <w:rPr>
          <w:rFonts w:ascii="Times New Roman" w:hAnsi="Times New Roman"/>
        </w:rPr>
      </w:pPr>
    </w:p>
    <w:p w14:paraId="0FF8FCEF" w14:textId="77777777" w:rsidR="009146D7" w:rsidRPr="00223462" w:rsidRDefault="009146D7" w:rsidP="00432598">
      <w:pPr>
        <w:ind w:left="-720"/>
        <w:rPr>
          <w:rFonts w:ascii="Times New Roman" w:hAnsi="Times New Roman"/>
        </w:rPr>
      </w:pPr>
    </w:p>
    <w:p w14:paraId="5EFD9383" w14:textId="77777777" w:rsidR="00B02469" w:rsidRPr="00223462" w:rsidRDefault="00B02469" w:rsidP="00432598">
      <w:pPr>
        <w:ind w:left="-720"/>
        <w:rPr>
          <w:rFonts w:ascii="Times New Roman" w:hAnsi="Times New Roman"/>
        </w:rPr>
      </w:pPr>
    </w:p>
    <w:p w14:paraId="4110FD7A" w14:textId="77777777" w:rsidR="00B02469" w:rsidRPr="00223462" w:rsidRDefault="00B02469" w:rsidP="00432598">
      <w:pPr>
        <w:ind w:left="-720"/>
        <w:rPr>
          <w:rFonts w:ascii="Times New Roman" w:hAnsi="Times New Roman"/>
        </w:rPr>
      </w:pPr>
    </w:p>
    <w:p w14:paraId="43D918F2" w14:textId="77777777" w:rsidR="00B02469" w:rsidRPr="00223462" w:rsidRDefault="00B02469" w:rsidP="00432598">
      <w:pPr>
        <w:ind w:left="-720"/>
        <w:rPr>
          <w:rFonts w:ascii="Times New Roman" w:hAnsi="Times New Roman"/>
        </w:rPr>
      </w:pPr>
    </w:p>
    <w:p w14:paraId="7A9EDDC4" w14:textId="77777777" w:rsidR="00B02469" w:rsidRPr="00223462" w:rsidRDefault="00B02469" w:rsidP="00432598">
      <w:pPr>
        <w:ind w:left="-720"/>
        <w:rPr>
          <w:rFonts w:ascii="Times New Roman" w:hAnsi="Times New Roman"/>
        </w:rPr>
      </w:pPr>
    </w:p>
    <w:p w14:paraId="3BAEB0F3" w14:textId="6F4F9870" w:rsidR="00B02469" w:rsidRPr="00223462" w:rsidRDefault="00B02469" w:rsidP="00432598">
      <w:pPr>
        <w:ind w:left="-720"/>
        <w:rPr>
          <w:rFonts w:ascii="Times New Roman" w:hAnsi="Times New Roman"/>
        </w:rPr>
      </w:pPr>
    </w:p>
    <w:p w14:paraId="50F64B72" w14:textId="77777777" w:rsidR="00223462" w:rsidRDefault="00223462" w:rsidP="009146D7">
      <w:pPr>
        <w:rPr>
          <w:rFonts w:ascii="Times New Roman" w:hAnsi="Times New Roman"/>
          <w:b/>
        </w:rPr>
      </w:pPr>
    </w:p>
    <w:p w14:paraId="629AC007" w14:textId="737B8676" w:rsidR="00906DDC" w:rsidRDefault="00906DDC" w:rsidP="009146D7">
      <w:pPr>
        <w:rPr>
          <w:rFonts w:ascii="Times New Roman" w:hAnsi="Times New Roman"/>
          <w:b/>
        </w:rPr>
      </w:pPr>
    </w:p>
    <w:p w14:paraId="64E240E5" w14:textId="77777777" w:rsidR="00377579" w:rsidRDefault="00377579" w:rsidP="009146D7">
      <w:pPr>
        <w:rPr>
          <w:rFonts w:ascii="Times New Roman" w:hAnsi="Times New Roman"/>
          <w:b/>
        </w:rPr>
      </w:pPr>
    </w:p>
    <w:p w14:paraId="11FADECF" w14:textId="03F2C917" w:rsidR="009146D7" w:rsidRDefault="00377579" w:rsidP="009146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Graphing </w:t>
      </w:r>
      <w:r w:rsidR="009146D7" w:rsidRPr="00223462">
        <w:rPr>
          <w:rFonts w:ascii="Times New Roman" w:hAnsi="Times New Roman"/>
          <w:b/>
        </w:rPr>
        <w:t>Calculator</w:t>
      </w:r>
      <w:r>
        <w:rPr>
          <w:rFonts w:ascii="Times New Roman" w:hAnsi="Times New Roman"/>
          <w:b/>
        </w:rPr>
        <w:t xml:space="preserve"> Needed:</w:t>
      </w:r>
    </w:p>
    <w:p w14:paraId="32E485EE" w14:textId="77777777" w:rsidR="00377579" w:rsidRPr="00223462" w:rsidRDefault="00377579" w:rsidP="009146D7">
      <w:pPr>
        <w:rPr>
          <w:rFonts w:ascii="Times New Roman" w:hAnsi="Times New Roman"/>
          <w:b/>
        </w:rPr>
      </w:pPr>
    </w:p>
    <w:p w14:paraId="7F97D371" w14:textId="403DB188" w:rsidR="009576CF" w:rsidRDefault="00B02469" w:rsidP="009146D7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For question 14 - 20</w:t>
      </w:r>
      <w:r w:rsidR="009576CF">
        <w:rPr>
          <w:rFonts w:ascii="Times New Roman" w:hAnsi="Times New Roman"/>
        </w:rPr>
        <w:t xml:space="preserve"> use the following data of the approximate body length of a Panda. </w:t>
      </w:r>
    </w:p>
    <w:p w14:paraId="3973A7A9" w14:textId="3D98F0F1" w:rsidR="009576CF" w:rsidRPr="00223462" w:rsidRDefault="0007263A" w:rsidP="009576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Body Length of </w:t>
      </w:r>
      <w:r w:rsidR="009576CF">
        <w:rPr>
          <w:rFonts w:ascii="Times New Roman" w:hAnsi="Times New Roman"/>
        </w:rPr>
        <w:t xml:space="preserve">Panda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124"/>
        <w:gridCol w:w="1164"/>
        <w:gridCol w:w="1144"/>
        <w:gridCol w:w="1144"/>
        <w:gridCol w:w="1144"/>
        <w:gridCol w:w="1144"/>
        <w:gridCol w:w="1144"/>
        <w:gridCol w:w="1144"/>
      </w:tblGrid>
      <w:tr w:rsidR="009576CF" w14:paraId="03727709" w14:textId="77777777" w:rsidTr="009576CF">
        <w:tc>
          <w:tcPr>
            <w:tcW w:w="1144" w:type="dxa"/>
            <w:vAlign w:val="center"/>
          </w:tcPr>
          <w:p w14:paraId="2941E241" w14:textId="19D082A1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 (months)</w:t>
            </w:r>
          </w:p>
        </w:tc>
        <w:tc>
          <w:tcPr>
            <w:tcW w:w="1124" w:type="dxa"/>
            <w:vAlign w:val="center"/>
          </w:tcPr>
          <w:p w14:paraId="5F91AC5B" w14:textId="6F301441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vAlign w:val="center"/>
          </w:tcPr>
          <w:p w14:paraId="728E099B" w14:textId="2286038B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4" w:type="dxa"/>
            <w:vAlign w:val="center"/>
          </w:tcPr>
          <w:p w14:paraId="4E136463" w14:textId="0A429DC7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4" w:type="dxa"/>
            <w:vAlign w:val="center"/>
          </w:tcPr>
          <w:p w14:paraId="58FF0527" w14:textId="38AB8A33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4" w:type="dxa"/>
            <w:vAlign w:val="center"/>
          </w:tcPr>
          <w:p w14:paraId="4A75852E" w14:textId="27E19521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4" w:type="dxa"/>
            <w:vAlign w:val="center"/>
          </w:tcPr>
          <w:p w14:paraId="198311A7" w14:textId="1422DB39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4" w:type="dxa"/>
            <w:vAlign w:val="center"/>
          </w:tcPr>
          <w:p w14:paraId="5448E246" w14:textId="1840D115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4" w:type="dxa"/>
            <w:vAlign w:val="center"/>
          </w:tcPr>
          <w:p w14:paraId="0B1D7086" w14:textId="09A1CF06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576CF" w14:paraId="19032B86" w14:textId="77777777" w:rsidTr="009576CF">
        <w:tc>
          <w:tcPr>
            <w:tcW w:w="1144" w:type="dxa"/>
            <w:vAlign w:val="center"/>
          </w:tcPr>
          <w:p w14:paraId="594D4A24" w14:textId="228AED07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Length (in.)</w:t>
            </w:r>
          </w:p>
        </w:tc>
        <w:tc>
          <w:tcPr>
            <w:tcW w:w="1124" w:type="dxa"/>
            <w:vAlign w:val="center"/>
          </w:tcPr>
          <w:p w14:paraId="052237ED" w14:textId="46B3F591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  <w:tc>
          <w:tcPr>
            <w:tcW w:w="1164" w:type="dxa"/>
            <w:vAlign w:val="center"/>
          </w:tcPr>
          <w:p w14:paraId="0CC82158" w14:textId="4244FBD3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11.75</w:t>
            </w:r>
          </w:p>
        </w:tc>
        <w:tc>
          <w:tcPr>
            <w:tcW w:w="1144" w:type="dxa"/>
            <w:vAlign w:val="center"/>
          </w:tcPr>
          <w:p w14:paraId="74B3E0D1" w14:textId="42C93B24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</w:t>
            </w:r>
          </w:p>
        </w:tc>
        <w:tc>
          <w:tcPr>
            <w:tcW w:w="1144" w:type="dxa"/>
            <w:vAlign w:val="center"/>
          </w:tcPr>
          <w:p w14:paraId="33C4A671" w14:textId="3CEEBDF4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16.7</w:t>
            </w:r>
          </w:p>
        </w:tc>
        <w:tc>
          <w:tcPr>
            <w:tcW w:w="1144" w:type="dxa"/>
            <w:vAlign w:val="center"/>
          </w:tcPr>
          <w:p w14:paraId="1A3201EA" w14:textId="2DFA11D5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</w:t>
            </w:r>
          </w:p>
        </w:tc>
        <w:tc>
          <w:tcPr>
            <w:tcW w:w="1144" w:type="dxa"/>
            <w:vAlign w:val="center"/>
          </w:tcPr>
          <w:p w14:paraId="0B801EB7" w14:textId="6D8AEA33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</w:p>
        </w:tc>
        <w:tc>
          <w:tcPr>
            <w:tcW w:w="1144" w:type="dxa"/>
            <w:vAlign w:val="center"/>
          </w:tcPr>
          <w:p w14:paraId="4D270881" w14:textId="05478DDB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26.5</w:t>
            </w:r>
          </w:p>
        </w:tc>
        <w:tc>
          <w:tcPr>
            <w:tcW w:w="1144" w:type="dxa"/>
            <w:vAlign w:val="center"/>
          </w:tcPr>
          <w:p w14:paraId="6D7E1547" w14:textId="2519D09E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</w:t>
            </w:r>
          </w:p>
        </w:tc>
      </w:tr>
    </w:tbl>
    <w:p w14:paraId="0E05A0BA" w14:textId="1C6591D2" w:rsidR="009146D7" w:rsidRPr="00223462" w:rsidRDefault="009146D7" w:rsidP="009146D7">
      <w:pPr>
        <w:rPr>
          <w:rFonts w:ascii="Times New Roman" w:hAnsi="Times New Roman"/>
        </w:rPr>
      </w:pPr>
    </w:p>
    <w:p w14:paraId="2A4715B2" w14:textId="3AF8C182" w:rsidR="009146D7" w:rsidRPr="00223462" w:rsidRDefault="009146D7" w:rsidP="009146D7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14.  Find the equation for the linear regression line.</w:t>
      </w:r>
    </w:p>
    <w:p w14:paraId="7369C007" w14:textId="77777777" w:rsidR="009146D7" w:rsidRDefault="009146D7" w:rsidP="009146D7">
      <w:pPr>
        <w:rPr>
          <w:rFonts w:ascii="Times New Roman" w:hAnsi="Times New Roman"/>
        </w:rPr>
      </w:pPr>
    </w:p>
    <w:p w14:paraId="71A779F6" w14:textId="77777777" w:rsidR="009576CF" w:rsidRDefault="009576CF" w:rsidP="009146D7">
      <w:pPr>
        <w:rPr>
          <w:rFonts w:ascii="Times New Roman" w:hAnsi="Times New Roman"/>
        </w:rPr>
      </w:pPr>
    </w:p>
    <w:p w14:paraId="40FECE26" w14:textId="77777777" w:rsidR="009576CF" w:rsidRPr="00223462" w:rsidRDefault="009576CF" w:rsidP="009146D7">
      <w:pPr>
        <w:rPr>
          <w:rFonts w:ascii="Times New Roman" w:hAnsi="Times New Roman"/>
        </w:rPr>
      </w:pPr>
    </w:p>
    <w:p w14:paraId="74246088" w14:textId="2B33CC93" w:rsidR="009146D7" w:rsidRPr="00223462" w:rsidRDefault="009146D7" w:rsidP="009146D7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15. Find the correlation coefficient</w:t>
      </w:r>
    </w:p>
    <w:p w14:paraId="454CB7CB" w14:textId="77777777" w:rsidR="009146D7" w:rsidRPr="00223462" w:rsidRDefault="009146D7" w:rsidP="009146D7">
      <w:pPr>
        <w:rPr>
          <w:rFonts w:ascii="Times New Roman" w:hAnsi="Times New Roman"/>
        </w:rPr>
      </w:pPr>
    </w:p>
    <w:p w14:paraId="7D3BF778" w14:textId="77777777" w:rsidR="009146D7" w:rsidRDefault="009146D7" w:rsidP="009146D7">
      <w:pPr>
        <w:rPr>
          <w:rFonts w:ascii="Times New Roman" w:hAnsi="Times New Roman"/>
        </w:rPr>
      </w:pPr>
    </w:p>
    <w:p w14:paraId="0A376458" w14:textId="77777777" w:rsidR="009576CF" w:rsidRDefault="009576CF" w:rsidP="009146D7">
      <w:pPr>
        <w:rPr>
          <w:rFonts w:ascii="Times New Roman" w:hAnsi="Times New Roman"/>
        </w:rPr>
      </w:pPr>
    </w:p>
    <w:p w14:paraId="0A1143F6" w14:textId="77777777" w:rsidR="009576CF" w:rsidRPr="00223462" w:rsidRDefault="009576CF" w:rsidP="009146D7">
      <w:pPr>
        <w:rPr>
          <w:rFonts w:ascii="Times New Roman" w:hAnsi="Times New Roman"/>
        </w:rPr>
      </w:pPr>
    </w:p>
    <w:p w14:paraId="0091AF28" w14:textId="07D7AE56" w:rsidR="009146D7" w:rsidRPr="00223462" w:rsidRDefault="009146D7" w:rsidP="009146D7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16. What does #15 tell you about the correlation?</w:t>
      </w:r>
    </w:p>
    <w:p w14:paraId="4A5A5E12" w14:textId="77777777" w:rsidR="009146D7" w:rsidRPr="00223462" w:rsidRDefault="009146D7" w:rsidP="009146D7">
      <w:pPr>
        <w:rPr>
          <w:rFonts w:ascii="Times New Roman" w:hAnsi="Times New Roman"/>
        </w:rPr>
      </w:pPr>
    </w:p>
    <w:p w14:paraId="7847CBE4" w14:textId="77777777" w:rsidR="009146D7" w:rsidRDefault="009146D7" w:rsidP="009146D7">
      <w:pPr>
        <w:rPr>
          <w:rFonts w:ascii="Times New Roman" w:hAnsi="Times New Roman"/>
        </w:rPr>
      </w:pPr>
    </w:p>
    <w:p w14:paraId="5368EC7D" w14:textId="77777777" w:rsidR="009576CF" w:rsidRDefault="009576CF" w:rsidP="009146D7">
      <w:pPr>
        <w:rPr>
          <w:rFonts w:ascii="Times New Roman" w:hAnsi="Times New Roman"/>
        </w:rPr>
      </w:pPr>
    </w:p>
    <w:p w14:paraId="7B45531E" w14:textId="77777777" w:rsidR="009576CF" w:rsidRPr="00223462" w:rsidRDefault="009576CF" w:rsidP="009146D7">
      <w:pPr>
        <w:rPr>
          <w:rFonts w:ascii="Times New Roman" w:hAnsi="Times New Roman"/>
        </w:rPr>
      </w:pPr>
    </w:p>
    <w:p w14:paraId="7565E1EF" w14:textId="77777777" w:rsidR="009146D7" w:rsidRPr="00223462" w:rsidRDefault="009146D7" w:rsidP="009146D7">
      <w:pPr>
        <w:rPr>
          <w:rFonts w:ascii="Times New Roman" w:hAnsi="Times New Roman"/>
        </w:rPr>
      </w:pPr>
    </w:p>
    <w:p w14:paraId="21F399AA" w14:textId="14BD8CEA" w:rsidR="00B02469" w:rsidRPr="00223462" w:rsidRDefault="009146D7" w:rsidP="009146D7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 xml:space="preserve">17. </w:t>
      </w:r>
      <w:r w:rsidR="00B02469" w:rsidRPr="00223462">
        <w:rPr>
          <w:rFonts w:ascii="Times New Roman" w:hAnsi="Times New Roman"/>
        </w:rPr>
        <w:t>What does the slope tell you about the situation?</w:t>
      </w:r>
    </w:p>
    <w:p w14:paraId="59B1CACA" w14:textId="77777777" w:rsidR="00B02469" w:rsidRPr="00223462" w:rsidRDefault="00B02469" w:rsidP="009146D7">
      <w:pPr>
        <w:rPr>
          <w:rFonts w:ascii="Times New Roman" w:hAnsi="Times New Roman"/>
        </w:rPr>
      </w:pPr>
    </w:p>
    <w:p w14:paraId="46D3A534" w14:textId="77777777" w:rsidR="00B02469" w:rsidRPr="00223462" w:rsidRDefault="00B02469" w:rsidP="009146D7">
      <w:pPr>
        <w:rPr>
          <w:rFonts w:ascii="Times New Roman" w:hAnsi="Times New Roman"/>
        </w:rPr>
      </w:pPr>
    </w:p>
    <w:p w14:paraId="40759E92" w14:textId="77777777" w:rsidR="00B02469" w:rsidRDefault="00B02469" w:rsidP="009146D7">
      <w:pPr>
        <w:rPr>
          <w:rFonts w:ascii="Times New Roman" w:hAnsi="Times New Roman"/>
        </w:rPr>
      </w:pPr>
    </w:p>
    <w:p w14:paraId="2D92B2B1" w14:textId="77777777" w:rsidR="009576CF" w:rsidRDefault="009576CF" w:rsidP="009146D7">
      <w:pPr>
        <w:rPr>
          <w:rFonts w:ascii="Times New Roman" w:hAnsi="Times New Roman"/>
        </w:rPr>
      </w:pPr>
    </w:p>
    <w:p w14:paraId="6FDDEF76" w14:textId="77777777" w:rsidR="009576CF" w:rsidRPr="00223462" w:rsidRDefault="009576CF" w:rsidP="009146D7">
      <w:pPr>
        <w:rPr>
          <w:rFonts w:ascii="Times New Roman" w:hAnsi="Times New Roman"/>
        </w:rPr>
      </w:pPr>
    </w:p>
    <w:p w14:paraId="7B512957" w14:textId="73ABFACB" w:rsidR="00B02469" w:rsidRPr="00223462" w:rsidRDefault="00B02469" w:rsidP="009146D7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18. What does the y-intercept tell you about the situation?</w:t>
      </w:r>
    </w:p>
    <w:p w14:paraId="27C13841" w14:textId="77777777" w:rsidR="00B02469" w:rsidRPr="00223462" w:rsidRDefault="00B02469" w:rsidP="009146D7">
      <w:pPr>
        <w:rPr>
          <w:rFonts w:ascii="Times New Roman" w:hAnsi="Times New Roman"/>
        </w:rPr>
      </w:pPr>
    </w:p>
    <w:p w14:paraId="7C40E3D3" w14:textId="77777777" w:rsidR="00B02469" w:rsidRDefault="00B02469" w:rsidP="009146D7">
      <w:pPr>
        <w:rPr>
          <w:rFonts w:ascii="Times New Roman" w:hAnsi="Times New Roman"/>
        </w:rPr>
      </w:pPr>
    </w:p>
    <w:p w14:paraId="303886CB" w14:textId="77777777" w:rsidR="009576CF" w:rsidRDefault="009576CF" w:rsidP="009146D7">
      <w:pPr>
        <w:rPr>
          <w:rFonts w:ascii="Times New Roman" w:hAnsi="Times New Roman"/>
        </w:rPr>
      </w:pPr>
    </w:p>
    <w:p w14:paraId="0397D638" w14:textId="77777777" w:rsidR="009576CF" w:rsidRPr="00223462" w:rsidRDefault="009576CF" w:rsidP="009146D7">
      <w:pPr>
        <w:rPr>
          <w:rFonts w:ascii="Times New Roman" w:hAnsi="Times New Roman"/>
        </w:rPr>
      </w:pPr>
    </w:p>
    <w:p w14:paraId="60710751" w14:textId="77777777" w:rsidR="00B02469" w:rsidRPr="00223462" w:rsidRDefault="00B02469" w:rsidP="009146D7">
      <w:pPr>
        <w:rPr>
          <w:rFonts w:ascii="Times New Roman" w:hAnsi="Times New Roman"/>
        </w:rPr>
      </w:pPr>
    </w:p>
    <w:p w14:paraId="6B329D64" w14:textId="210124C3" w:rsidR="00B02469" w:rsidRPr="00223462" w:rsidRDefault="00B02469" w:rsidP="009146D7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 xml:space="preserve">19. Predict </w:t>
      </w:r>
      <w:r w:rsidR="0007263A">
        <w:rPr>
          <w:rFonts w:ascii="Times New Roman" w:hAnsi="Times New Roman"/>
        </w:rPr>
        <w:t>the length of an 11-month-old panda using the linear regression equation.</w:t>
      </w:r>
    </w:p>
    <w:p w14:paraId="0FCD05E9" w14:textId="77777777" w:rsidR="00B02469" w:rsidRPr="00223462" w:rsidRDefault="00B02469" w:rsidP="009146D7">
      <w:pPr>
        <w:rPr>
          <w:rFonts w:ascii="Times New Roman" w:hAnsi="Times New Roman"/>
        </w:rPr>
      </w:pPr>
    </w:p>
    <w:p w14:paraId="0ABB5E1D" w14:textId="77777777" w:rsidR="00B02469" w:rsidRDefault="00B02469" w:rsidP="009146D7">
      <w:pPr>
        <w:rPr>
          <w:rFonts w:ascii="Times New Roman" w:hAnsi="Times New Roman"/>
        </w:rPr>
      </w:pPr>
    </w:p>
    <w:p w14:paraId="7301C5DB" w14:textId="77777777" w:rsidR="009576CF" w:rsidRDefault="009576CF" w:rsidP="009146D7">
      <w:pPr>
        <w:rPr>
          <w:rFonts w:ascii="Times New Roman" w:hAnsi="Times New Roman"/>
        </w:rPr>
      </w:pPr>
    </w:p>
    <w:p w14:paraId="26106682" w14:textId="77777777" w:rsidR="009576CF" w:rsidRPr="00223462" w:rsidRDefault="009576CF" w:rsidP="009146D7">
      <w:pPr>
        <w:rPr>
          <w:rFonts w:ascii="Times New Roman" w:hAnsi="Times New Roman"/>
        </w:rPr>
      </w:pPr>
    </w:p>
    <w:p w14:paraId="51162845" w14:textId="77777777" w:rsidR="00B02469" w:rsidRPr="00223462" w:rsidRDefault="00B02469" w:rsidP="009146D7">
      <w:pPr>
        <w:rPr>
          <w:rFonts w:ascii="Times New Roman" w:hAnsi="Times New Roman"/>
        </w:rPr>
      </w:pPr>
    </w:p>
    <w:p w14:paraId="5A13BF93" w14:textId="43EC1419" w:rsidR="00B02469" w:rsidRPr="00223462" w:rsidRDefault="0007263A" w:rsidP="009146D7">
      <w:pPr>
        <w:rPr>
          <w:rFonts w:ascii="Times New Roman" w:hAnsi="Times New Roman"/>
        </w:rPr>
      </w:pPr>
      <w:r>
        <w:rPr>
          <w:rFonts w:ascii="Times New Roman" w:hAnsi="Times New Roman"/>
        </w:rPr>
        <w:t>20. Predict how old a panda will be when it is 35 inches long using the linear regression equation.</w:t>
      </w:r>
    </w:p>
    <w:p w14:paraId="777FC26B" w14:textId="77777777" w:rsidR="000C1F56" w:rsidRPr="00223462" w:rsidRDefault="000C1F56" w:rsidP="00432598">
      <w:pPr>
        <w:ind w:left="-720"/>
        <w:rPr>
          <w:rFonts w:ascii="Times New Roman" w:hAnsi="Times New Roman"/>
        </w:rPr>
      </w:pPr>
    </w:p>
    <w:p w14:paraId="7806F92E" w14:textId="77777777" w:rsidR="00B02469" w:rsidRDefault="00B02469" w:rsidP="00432598">
      <w:pPr>
        <w:ind w:left="-720"/>
        <w:rPr>
          <w:rFonts w:ascii="Times New Roman" w:hAnsi="Times New Roman"/>
        </w:rPr>
      </w:pPr>
    </w:p>
    <w:p w14:paraId="6B7DAC0F" w14:textId="77777777" w:rsidR="009576CF" w:rsidRDefault="009576CF" w:rsidP="00432598">
      <w:pPr>
        <w:ind w:left="-720"/>
        <w:rPr>
          <w:rFonts w:ascii="Times New Roman" w:hAnsi="Times New Roman"/>
        </w:rPr>
      </w:pPr>
    </w:p>
    <w:p w14:paraId="4F3EB68E" w14:textId="77777777" w:rsidR="009576CF" w:rsidRDefault="009576CF" w:rsidP="00432598">
      <w:pPr>
        <w:ind w:left="-720"/>
        <w:rPr>
          <w:rFonts w:ascii="Times New Roman" w:hAnsi="Times New Roman"/>
        </w:rPr>
      </w:pPr>
    </w:p>
    <w:p w14:paraId="33EE5036" w14:textId="77777777" w:rsidR="009576CF" w:rsidRDefault="009576CF" w:rsidP="00432598">
      <w:pPr>
        <w:ind w:left="-720"/>
        <w:rPr>
          <w:rFonts w:ascii="Times New Roman" w:hAnsi="Times New Roman"/>
        </w:rPr>
      </w:pPr>
    </w:p>
    <w:p w14:paraId="5E395E1E" w14:textId="77777777" w:rsidR="009576CF" w:rsidRDefault="009576CF" w:rsidP="00432598">
      <w:pPr>
        <w:ind w:left="-720"/>
        <w:rPr>
          <w:rFonts w:ascii="Times New Roman" w:hAnsi="Times New Roman"/>
        </w:rPr>
      </w:pPr>
    </w:p>
    <w:p w14:paraId="59DC9D62" w14:textId="77777777" w:rsidR="009576CF" w:rsidRDefault="009576CF" w:rsidP="00432598">
      <w:pPr>
        <w:ind w:left="-720"/>
        <w:rPr>
          <w:rFonts w:ascii="Times New Roman" w:hAnsi="Times New Roman"/>
        </w:rPr>
      </w:pPr>
    </w:p>
    <w:p w14:paraId="7F8E956F" w14:textId="141931BA" w:rsidR="009576CF" w:rsidRDefault="009576CF" w:rsidP="00432598">
      <w:pPr>
        <w:ind w:left="-720"/>
        <w:rPr>
          <w:rFonts w:ascii="Times New Roman" w:hAnsi="Times New Roman"/>
        </w:rPr>
      </w:pPr>
    </w:p>
    <w:p w14:paraId="5887ED4D" w14:textId="77777777" w:rsidR="009576CF" w:rsidRPr="00223462" w:rsidRDefault="009576CF" w:rsidP="00432598">
      <w:pPr>
        <w:ind w:left="-720"/>
        <w:rPr>
          <w:rFonts w:ascii="Times New Roman" w:hAnsi="Times New Roman"/>
        </w:rPr>
      </w:pPr>
    </w:p>
    <w:p w14:paraId="0D5CD11B" w14:textId="48095F8A" w:rsidR="00B02469" w:rsidRPr="00223462" w:rsidRDefault="00377579" w:rsidP="00B024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Graphing </w:t>
      </w:r>
      <w:r w:rsidR="00B02469" w:rsidRPr="00223462">
        <w:rPr>
          <w:rFonts w:ascii="Times New Roman" w:hAnsi="Times New Roman"/>
          <w:b/>
        </w:rPr>
        <w:t>Calculator</w:t>
      </w:r>
      <w:r>
        <w:rPr>
          <w:rFonts w:ascii="Times New Roman" w:hAnsi="Times New Roman"/>
          <w:b/>
        </w:rPr>
        <w:t xml:space="preserve"> Needed: </w:t>
      </w:r>
    </w:p>
    <w:p w14:paraId="3CCEB4E7" w14:textId="3D7CADFB" w:rsidR="00B02469" w:rsidRDefault="00B02469" w:rsidP="00B02469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 xml:space="preserve">For question </w:t>
      </w:r>
      <w:r w:rsidR="009576CF">
        <w:rPr>
          <w:rFonts w:ascii="Times New Roman" w:hAnsi="Times New Roman"/>
        </w:rPr>
        <w:t xml:space="preserve">21 - 27 use the following data of Movie Tickets Sold in the U.S. by Year. </w:t>
      </w:r>
    </w:p>
    <w:p w14:paraId="1EB641E4" w14:textId="510A96E0" w:rsidR="009576CF" w:rsidRDefault="009576CF" w:rsidP="009576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Movie Tickets Sold in the U.S. by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</w:tblGrid>
      <w:tr w:rsidR="009576CF" w14:paraId="7E2A3836" w14:textId="77777777" w:rsidTr="009576CF">
        <w:tc>
          <w:tcPr>
            <w:tcW w:w="1029" w:type="dxa"/>
            <w:vAlign w:val="center"/>
          </w:tcPr>
          <w:p w14:paraId="1EA4B693" w14:textId="6418CBB5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1029" w:type="dxa"/>
            <w:vAlign w:val="center"/>
          </w:tcPr>
          <w:p w14:paraId="2FFCD608" w14:textId="264BC5DB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1029" w:type="dxa"/>
            <w:vAlign w:val="center"/>
          </w:tcPr>
          <w:p w14:paraId="11ABC654" w14:textId="43F23A00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</w:t>
            </w:r>
          </w:p>
        </w:tc>
        <w:tc>
          <w:tcPr>
            <w:tcW w:w="1029" w:type="dxa"/>
            <w:vAlign w:val="center"/>
          </w:tcPr>
          <w:p w14:paraId="05E43AB1" w14:textId="3EA7EADE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030" w:type="dxa"/>
            <w:vAlign w:val="center"/>
          </w:tcPr>
          <w:p w14:paraId="1FAC584B" w14:textId="4AEA0A75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1030" w:type="dxa"/>
            <w:vAlign w:val="center"/>
          </w:tcPr>
          <w:p w14:paraId="31C3ED5E" w14:textId="0FA0131B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1030" w:type="dxa"/>
            <w:vAlign w:val="center"/>
          </w:tcPr>
          <w:p w14:paraId="44760ADC" w14:textId="0B09BC2B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030" w:type="dxa"/>
            <w:vAlign w:val="center"/>
          </w:tcPr>
          <w:p w14:paraId="7F8B8058" w14:textId="0F846A6E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030" w:type="dxa"/>
            <w:vAlign w:val="center"/>
          </w:tcPr>
          <w:p w14:paraId="25C7BBC9" w14:textId="65F3C943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030" w:type="dxa"/>
            <w:vAlign w:val="center"/>
          </w:tcPr>
          <w:p w14:paraId="7A7BE5C2" w14:textId="547CFE3C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</w:tr>
      <w:tr w:rsidR="009576CF" w14:paraId="0F344A73" w14:textId="77777777" w:rsidTr="009576CF">
        <w:tc>
          <w:tcPr>
            <w:tcW w:w="1029" w:type="dxa"/>
            <w:vAlign w:val="center"/>
          </w:tcPr>
          <w:p w14:paraId="34BB6FD2" w14:textId="5A32170A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Tickets Sold (in million)</w:t>
            </w:r>
          </w:p>
        </w:tc>
        <w:tc>
          <w:tcPr>
            <w:tcW w:w="1029" w:type="dxa"/>
            <w:vAlign w:val="center"/>
          </w:tcPr>
          <w:p w14:paraId="15BD9D0A" w14:textId="4EAAD344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1289</w:t>
            </w:r>
          </w:p>
        </w:tc>
        <w:tc>
          <w:tcPr>
            <w:tcW w:w="1029" w:type="dxa"/>
            <w:vAlign w:val="center"/>
          </w:tcPr>
          <w:p w14:paraId="263E42A1" w14:textId="0A77C27B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</w:t>
            </w:r>
          </w:p>
        </w:tc>
        <w:tc>
          <w:tcPr>
            <w:tcW w:w="1029" w:type="dxa"/>
            <w:vAlign w:val="center"/>
          </w:tcPr>
          <w:p w14:paraId="3D8EE498" w14:textId="2F6C95F1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1030" w:type="dxa"/>
            <w:vAlign w:val="center"/>
          </w:tcPr>
          <w:p w14:paraId="2DE46759" w14:textId="73C10D4C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</w:t>
            </w:r>
          </w:p>
        </w:tc>
        <w:tc>
          <w:tcPr>
            <w:tcW w:w="1030" w:type="dxa"/>
            <w:vAlign w:val="center"/>
          </w:tcPr>
          <w:p w14:paraId="2E5D89CA" w14:textId="50281924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</w:t>
            </w:r>
          </w:p>
        </w:tc>
        <w:tc>
          <w:tcPr>
            <w:tcW w:w="1030" w:type="dxa"/>
            <w:vAlign w:val="center"/>
          </w:tcPr>
          <w:p w14:paraId="557BD6A9" w14:textId="2D594FB9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1421</w:t>
            </w:r>
          </w:p>
        </w:tc>
        <w:tc>
          <w:tcPr>
            <w:tcW w:w="1030" w:type="dxa"/>
            <w:vAlign w:val="center"/>
          </w:tcPr>
          <w:p w14:paraId="0AE6E7CA" w14:textId="56543749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</w:t>
            </w:r>
          </w:p>
        </w:tc>
        <w:tc>
          <w:tcPr>
            <w:tcW w:w="1030" w:type="dxa"/>
            <w:vAlign w:val="center"/>
          </w:tcPr>
          <w:p w14:paraId="5756F46B" w14:textId="77D9C581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</w:t>
            </w:r>
          </w:p>
        </w:tc>
        <w:tc>
          <w:tcPr>
            <w:tcW w:w="1030" w:type="dxa"/>
            <w:vAlign w:val="center"/>
          </w:tcPr>
          <w:p w14:paraId="3DEB8403" w14:textId="787AEBD5" w:rsidR="009576CF" w:rsidRDefault="009576CF" w:rsidP="00957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</w:t>
            </w:r>
          </w:p>
        </w:tc>
      </w:tr>
    </w:tbl>
    <w:p w14:paraId="384B5806" w14:textId="77777777" w:rsidR="009576CF" w:rsidRDefault="009576CF" w:rsidP="00B02469">
      <w:pPr>
        <w:rPr>
          <w:rFonts w:ascii="Times New Roman" w:hAnsi="Times New Roman"/>
        </w:rPr>
      </w:pPr>
    </w:p>
    <w:p w14:paraId="732B3AD1" w14:textId="00C4C496" w:rsidR="009576CF" w:rsidRPr="00223462" w:rsidRDefault="009576CF" w:rsidP="00B02469">
      <w:pPr>
        <w:rPr>
          <w:rFonts w:ascii="Times New Roman" w:hAnsi="Times New Roman"/>
        </w:rPr>
      </w:pPr>
    </w:p>
    <w:p w14:paraId="60FECF51" w14:textId="4312DCAE" w:rsidR="00B02469" w:rsidRPr="00223462" w:rsidRDefault="00B02469" w:rsidP="00B02469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21.  Find the equation for the linear regression line.</w:t>
      </w:r>
    </w:p>
    <w:p w14:paraId="2A64489E" w14:textId="77777777" w:rsidR="00B02469" w:rsidRDefault="00B02469" w:rsidP="00B02469">
      <w:pPr>
        <w:rPr>
          <w:rFonts w:ascii="Times New Roman" w:hAnsi="Times New Roman"/>
        </w:rPr>
      </w:pPr>
    </w:p>
    <w:p w14:paraId="1E4B016B" w14:textId="77777777" w:rsidR="009576CF" w:rsidRDefault="009576CF" w:rsidP="00B02469">
      <w:pPr>
        <w:rPr>
          <w:rFonts w:ascii="Times New Roman" w:hAnsi="Times New Roman"/>
        </w:rPr>
      </w:pPr>
    </w:p>
    <w:p w14:paraId="18ACC166" w14:textId="77777777" w:rsidR="009576CF" w:rsidRPr="00223462" w:rsidRDefault="009576CF" w:rsidP="00B02469">
      <w:pPr>
        <w:rPr>
          <w:rFonts w:ascii="Times New Roman" w:hAnsi="Times New Roman"/>
        </w:rPr>
      </w:pPr>
    </w:p>
    <w:p w14:paraId="6442A858" w14:textId="3B820C5F" w:rsidR="00B02469" w:rsidRPr="00223462" w:rsidRDefault="00B02469" w:rsidP="00B02469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22. Find the correlation coefficient</w:t>
      </w:r>
    </w:p>
    <w:p w14:paraId="6C4114BA" w14:textId="77777777" w:rsidR="00B02469" w:rsidRDefault="00B02469" w:rsidP="00B02469">
      <w:pPr>
        <w:rPr>
          <w:rFonts w:ascii="Times New Roman" w:hAnsi="Times New Roman"/>
        </w:rPr>
      </w:pPr>
    </w:p>
    <w:p w14:paraId="36842B4A" w14:textId="77777777" w:rsidR="009576CF" w:rsidRPr="00223462" w:rsidRDefault="009576CF" w:rsidP="00B02469">
      <w:pPr>
        <w:rPr>
          <w:rFonts w:ascii="Times New Roman" w:hAnsi="Times New Roman"/>
        </w:rPr>
      </w:pPr>
    </w:p>
    <w:p w14:paraId="17C51ED5" w14:textId="77777777" w:rsidR="00B02469" w:rsidRPr="00223462" w:rsidRDefault="00B02469" w:rsidP="00B02469">
      <w:pPr>
        <w:rPr>
          <w:rFonts w:ascii="Times New Roman" w:hAnsi="Times New Roman"/>
        </w:rPr>
      </w:pPr>
    </w:p>
    <w:p w14:paraId="003C7D37" w14:textId="28A2BE94" w:rsidR="00B02469" w:rsidRPr="00223462" w:rsidRDefault="00B02469" w:rsidP="00B02469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23. What does #15 tell you about the correlation?</w:t>
      </w:r>
    </w:p>
    <w:p w14:paraId="2B9C646C" w14:textId="77777777" w:rsidR="00B02469" w:rsidRPr="00223462" w:rsidRDefault="00B02469" w:rsidP="00B02469">
      <w:pPr>
        <w:rPr>
          <w:rFonts w:ascii="Times New Roman" w:hAnsi="Times New Roman"/>
        </w:rPr>
      </w:pPr>
    </w:p>
    <w:p w14:paraId="29C55AFB" w14:textId="17C6402B" w:rsidR="00B02469" w:rsidRPr="00223462" w:rsidRDefault="00B02469" w:rsidP="00B02469">
      <w:pPr>
        <w:rPr>
          <w:rFonts w:ascii="Times New Roman" w:hAnsi="Times New Roman"/>
        </w:rPr>
      </w:pPr>
    </w:p>
    <w:p w14:paraId="13400596" w14:textId="77777777" w:rsidR="00B02469" w:rsidRDefault="00B02469" w:rsidP="00B02469">
      <w:pPr>
        <w:rPr>
          <w:rFonts w:ascii="Times New Roman" w:hAnsi="Times New Roman"/>
        </w:rPr>
      </w:pPr>
    </w:p>
    <w:p w14:paraId="077D896E" w14:textId="77777777" w:rsidR="009576CF" w:rsidRPr="00223462" w:rsidRDefault="009576CF" w:rsidP="00B02469">
      <w:pPr>
        <w:rPr>
          <w:rFonts w:ascii="Times New Roman" w:hAnsi="Times New Roman"/>
        </w:rPr>
      </w:pPr>
    </w:p>
    <w:p w14:paraId="1A22FA06" w14:textId="7509BD9F" w:rsidR="00B02469" w:rsidRPr="00223462" w:rsidRDefault="00B02469" w:rsidP="00B02469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24. What does the slope tell you about the situation?</w:t>
      </w:r>
    </w:p>
    <w:p w14:paraId="4ADE8A4D" w14:textId="77777777" w:rsidR="00B02469" w:rsidRPr="00223462" w:rsidRDefault="00B02469" w:rsidP="00B02469">
      <w:pPr>
        <w:rPr>
          <w:rFonts w:ascii="Times New Roman" w:hAnsi="Times New Roman"/>
        </w:rPr>
      </w:pPr>
    </w:p>
    <w:p w14:paraId="566C88CF" w14:textId="77777777" w:rsidR="00B02469" w:rsidRDefault="00B02469" w:rsidP="00B02469">
      <w:pPr>
        <w:rPr>
          <w:rFonts w:ascii="Times New Roman" w:hAnsi="Times New Roman"/>
        </w:rPr>
      </w:pPr>
    </w:p>
    <w:p w14:paraId="760E08BD" w14:textId="77777777" w:rsidR="009576CF" w:rsidRPr="00223462" w:rsidRDefault="009576CF" w:rsidP="00B02469">
      <w:pPr>
        <w:rPr>
          <w:rFonts w:ascii="Times New Roman" w:hAnsi="Times New Roman"/>
        </w:rPr>
      </w:pPr>
    </w:p>
    <w:p w14:paraId="1CC94910" w14:textId="77777777" w:rsidR="00B02469" w:rsidRPr="00223462" w:rsidRDefault="00B02469" w:rsidP="00B02469">
      <w:pPr>
        <w:rPr>
          <w:rFonts w:ascii="Times New Roman" w:hAnsi="Times New Roman"/>
        </w:rPr>
      </w:pPr>
    </w:p>
    <w:p w14:paraId="7104B8CF" w14:textId="074C5EE5" w:rsidR="00B02469" w:rsidRPr="00223462" w:rsidRDefault="00B02469" w:rsidP="00B02469">
      <w:pPr>
        <w:rPr>
          <w:rFonts w:ascii="Times New Roman" w:hAnsi="Times New Roman"/>
        </w:rPr>
      </w:pPr>
      <w:r w:rsidRPr="00223462">
        <w:rPr>
          <w:rFonts w:ascii="Times New Roman" w:hAnsi="Times New Roman"/>
        </w:rPr>
        <w:t>25. What does the y-intercept tell you about the situation?</w:t>
      </w:r>
    </w:p>
    <w:p w14:paraId="5D32E0C6" w14:textId="77777777" w:rsidR="00B02469" w:rsidRPr="00223462" w:rsidRDefault="00B02469" w:rsidP="00B02469">
      <w:pPr>
        <w:rPr>
          <w:rFonts w:ascii="Times New Roman" w:hAnsi="Times New Roman"/>
        </w:rPr>
      </w:pPr>
    </w:p>
    <w:p w14:paraId="03E5E446" w14:textId="77777777" w:rsidR="00B02469" w:rsidRDefault="00B02469" w:rsidP="00B02469">
      <w:pPr>
        <w:rPr>
          <w:rFonts w:ascii="Times New Roman" w:hAnsi="Times New Roman"/>
        </w:rPr>
      </w:pPr>
    </w:p>
    <w:p w14:paraId="13723B51" w14:textId="77777777" w:rsidR="009576CF" w:rsidRPr="00223462" w:rsidRDefault="009576CF" w:rsidP="00B02469">
      <w:pPr>
        <w:rPr>
          <w:rFonts w:ascii="Times New Roman" w:hAnsi="Times New Roman"/>
        </w:rPr>
      </w:pPr>
    </w:p>
    <w:p w14:paraId="25730AD4" w14:textId="77777777" w:rsidR="00B02469" w:rsidRPr="00223462" w:rsidRDefault="00B02469" w:rsidP="00B02469">
      <w:pPr>
        <w:rPr>
          <w:rFonts w:ascii="Times New Roman" w:hAnsi="Times New Roman"/>
        </w:rPr>
      </w:pPr>
    </w:p>
    <w:p w14:paraId="49731FBC" w14:textId="44CA8537" w:rsidR="00B02469" w:rsidRPr="00223462" w:rsidRDefault="0007263A" w:rsidP="00B02469">
      <w:pPr>
        <w:rPr>
          <w:rFonts w:ascii="Times New Roman" w:hAnsi="Times New Roman"/>
        </w:rPr>
      </w:pPr>
      <w:r>
        <w:rPr>
          <w:rFonts w:ascii="Times New Roman" w:hAnsi="Times New Roman"/>
        </w:rPr>
        <w:t>26. Predict what year the movie sales will reach 1500</w:t>
      </w:r>
      <w:proofErr w:type="gramStart"/>
      <w:r>
        <w:rPr>
          <w:rFonts w:ascii="Times New Roman" w:hAnsi="Times New Roman"/>
        </w:rPr>
        <w:t>( in</w:t>
      </w:r>
      <w:proofErr w:type="gramEnd"/>
      <w:r>
        <w:rPr>
          <w:rFonts w:ascii="Times New Roman" w:hAnsi="Times New Roman"/>
        </w:rPr>
        <w:t xml:space="preserve"> millions) using your linear regression line?</w:t>
      </w:r>
    </w:p>
    <w:p w14:paraId="60955C64" w14:textId="77777777" w:rsidR="00B02469" w:rsidRPr="00223462" w:rsidRDefault="00B02469" w:rsidP="00B02469">
      <w:pPr>
        <w:rPr>
          <w:rFonts w:ascii="Times New Roman" w:hAnsi="Times New Roman"/>
        </w:rPr>
      </w:pPr>
    </w:p>
    <w:p w14:paraId="5D065426" w14:textId="77777777" w:rsidR="00B02469" w:rsidRDefault="00B02469" w:rsidP="00B02469">
      <w:pPr>
        <w:rPr>
          <w:rFonts w:ascii="Times New Roman" w:hAnsi="Times New Roman"/>
        </w:rPr>
      </w:pPr>
    </w:p>
    <w:p w14:paraId="205A4142" w14:textId="77777777" w:rsidR="009576CF" w:rsidRPr="00223462" w:rsidRDefault="009576CF" w:rsidP="00B02469">
      <w:pPr>
        <w:rPr>
          <w:rFonts w:ascii="Times New Roman" w:hAnsi="Times New Roman"/>
        </w:rPr>
      </w:pPr>
    </w:p>
    <w:p w14:paraId="56D71E41" w14:textId="77777777" w:rsidR="00B02469" w:rsidRPr="00223462" w:rsidRDefault="00B02469" w:rsidP="00B02469">
      <w:pPr>
        <w:rPr>
          <w:rFonts w:ascii="Times New Roman" w:hAnsi="Times New Roman"/>
        </w:rPr>
      </w:pPr>
    </w:p>
    <w:p w14:paraId="0D76D471" w14:textId="428BE01C" w:rsidR="000C1F56" w:rsidRPr="00223462" w:rsidRDefault="0007263A" w:rsidP="00D02576">
      <w:pPr>
        <w:rPr>
          <w:rFonts w:ascii="Times New Roman" w:hAnsi="Times New Roman"/>
        </w:rPr>
      </w:pPr>
      <w:r>
        <w:rPr>
          <w:rFonts w:ascii="Times New Roman" w:hAnsi="Times New Roman"/>
        </w:rPr>
        <w:t>27. What would you expect the movie sales to be in 2015?</w:t>
      </w:r>
    </w:p>
    <w:p w14:paraId="644A2707" w14:textId="2A42C8B7" w:rsidR="00906DDC" w:rsidRDefault="00906DDC" w:rsidP="00D02576">
      <w:pPr>
        <w:rPr>
          <w:rFonts w:ascii="Times New Roman" w:hAnsi="Times New Roman"/>
        </w:rPr>
      </w:pPr>
    </w:p>
    <w:p w14:paraId="4186489C" w14:textId="77777777" w:rsidR="009576CF" w:rsidRDefault="009576CF" w:rsidP="00D02576">
      <w:pPr>
        <w:rPr>
          <w:rFonts w:ascii="Times New Roman" w:hAnsi="Times New Roman"/>
        </w:rPr>
      </w:pPr>
    </w:p>
    <w:p w14:paraId="579C5506" w14:textId="77777777" w:rsidR="009576CF" w:rsidRDefault="009576CF" w:rsidP="00D02576">
      <w:pPr>
        <w:rPr>
          <w:rFonts w:ascii="Times New Roman" w:hAnsi="Times New Roman"/>
        </w:rPr>
      </w:pPr>
    </w:p>
    <w:p w14:paraId="2376A48B" w14:textId="77777777" w:rsidR="009576CF" w:rsidRDefault="009576CF" w:rsidP="00D02576">
      <w:pPr>
        <w:rPr>
          <w:rFonts w:ascii="Times New Roman" w:hAnsi="Times New Roman"/>
        </w:rPr>
      </w:pPr>
    </w:p>
    <w:p w14:paraId="56B7C942" w14:textId="5AFC78E6" w:rsidR="000C1F56" w:rsidRPr="00223462" w:rsidRDefault="000C1F56" w:rsidP="00B31B3E">
      <w:pPr>
        <w:rPr>
          <w:rFonts w:ascii="Times New Roman" w:hAnsi="Times New Roman"/>
        </w:rPr>
      </w:pPr>
      <w:bookmarkStart w:id="0" w:name="_GoBack"/>
      <w:bookmarkEnd w:id="0"/>
    </w:p>
    <w:sectPr w:rsidR="000C1F56" w:rsidRPr="00223462" w:rsidSect="00377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71D0D" w14:textId="77777777" w:rsidR="00160790" w:rsidRDefault="00160790">
      <w:r>
        <w:separator/>
      </w:r>
    </w:p>
  </w:endnote>
  <w:endnote w:type="continuationSeparator" w:id="0">
    <w:p w14:paraId="44F605B1" w14:textId="77777777" w:rsidR="00160790" w:rsidRDefault="0016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4BCA6" w14:textId="77777777" w:rsidR="00160790" w:rsidRDefault="00160790">
      <w:r>
        <w:separator/>
      </w:r>
    </w:p>
  </w:footnote>
  <w:footnote w:type="continuationSeparator" w:id="0">
    <w:p w14:paraId="139BCE7B" w14:textId="77777777" w:rsidR="00160790" w:rsidRDefault="00160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98"/>
    <w:rsid w:val="0007263A"/>
    <w:rsid w:val="000C1F56"/>
    <w:rsid w:val="001055C3"/>
    <w:rsid w:val="00160790"/>
    <w:rsid w:val="001D7923"/>
    <w:rsid w:val="00223462"/>
    <w:rsid w:val="00351119"/>
    <w:rsid w:val="00377579"/>
    <w:rsid w:val="003925E7"/>
    <w:rsid w:val="00432598"/>
    <w:rsid w:val="00442E80"/>
    <w:rsid w:val="00443425"/>
    <w:rsid w:val="004B7E1C"/>
    <w:rsid w:val="00547B10"/>
    <w:rsid w:val="005611AF"/>
    <w:rsid w:val="0059387D"/>
    <w:rsid w:val="005E654B"/>
    <w:rsid w:val="006A71A7"/>
    <w:rsid w:val="0087436D"/>
    <w:rsid w:val="00906DDC"/>
    <w:rsid w:val="009146D7"/>
    <w:rsid w:val="0095280D"/>
    <w:rsid w:val="009576CF"/>
    <w:rsid w:val="009B1D7F"/>
    <w:rsid w:val="009C1777"/>
    <w:rsid w:val="00A83B9C"/>
    <w:rsid w:val="00AA4C83"/>
    <w:rsid w:val="00B02469"/>
    <w:rsid w:val="00B31B3E"/>
    <w:rsid w:val="00B82B1E"/>
    <w:rsid w:val="00BB6BF1"/>
    <w:rsid w:val="00BC1FB6"/>
    <w:rsid w:val="00BE10B7"/>
    <w:rsid w:val="00C3693D"/>
    <w:rsid w:val="00CA59B1"/>
    <w:rsid w:val="00D02576"/>
    <w:rsid w:val="00DA6A0E"/>
    <w:rsid w:val="00F20E71"/>
    <w:rsid w:val="00F3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84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2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5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1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6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687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95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2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5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1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6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687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95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Teacher</dc:creator>
  <cp:lastModifiedBy>Tiffany Pyper</cp:lastModifiedBy>
  <cp:revision>4</cp:revision>
  <dcterms:created xsi:type="dcterms:W3CDTF">2015-03-12T17:11:00Z</dcterms:created>
  <dcterms:modified xsi:type="dcterms:W3CDTF">2016-02-28T02:03:00Z</dcterms:modified>
</cp:coreProperties>
</file>