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7071DC" w14:textId="77777777" w:rsidR="004B73B0" w:rsidRDefault="004B73B0" w:rsidP="004B73B0">
      <w:pPr>
        <w:ind w:right="-720"/>
      </w:pPr>
      <w:r>
        <w:t>NAME</w:t>
      </w:r>
      <w:proofErr w:type="gramStart"/>
      <w:r>
        <w:t>:_</w:t>
      </w:r>
      <w:proofErr w:type="gramEnd"/>
      <w:r>
        <w:t>_________________________________ Period:______ Score:________/_______=_________%=______</w:t>
      </w:r>
    </w:p>
    <w:tbl>
      <w:tblPr>
        <w:tblW w:w="0" w:type="auto"/>
        <w:tblBorders>
          <w:top w:val="threeDEmboss" w:sz="24" w:space="0" w:color="auto"/>
          <w:bottom w:val="threeDEngrave" w:sz="24" w:space="0" w:color="auto"/>
        </w:tblBorders>
        <w:tblLook w:val="04A0" w:firstRow="1" w:lastRow="0" w:firstColumn="1" w:lastColumn="0" w:noHBand="0" w:noVBand="1"/>
      </w:tblPr>
      <w:tblGrid>
        <w:gridCol w:w="1639"/>
        <w:gridCol w:w="7003"/>
        <w:gridCol w:w="1654"/>
      </w:tblGrid>
      <w:tr w:rsidR="004B73B0" w:rsidRPr="00202CC0" w14:paraId="1EF0AC15" w14:textId="77777777" w:rsidTr="008D5C65">
        <w:tc>
          <w:tcPr>
            <w:tcW w:w="1639" w:type="dxa"/>
            <w:shd w:val="clear" w:color="auto" w:fill="auto"/>
            <w:vAlign w:val="bottom"/>
          </w:tcPr>
          <w:p w14:paraId="7CCCC6DB" w14:textId="77777777" w:rsidR="004B73B0" w:rsidRPr="00202CC0" w:rsidRDefault="004B73B0" w:rsidP="008D5C65">
            <w:pPr>
              <w:pStyle w:val="Header"/>
              <w:rPr>
                <w:b/>
                <w:sz w:val="32"/>
                <w:szCs w:val="36"/>
              </w:rPr>
            </w:pPr>
            <w:r w:rsidRPr="00202CC0">
              <w:rPr>
                <w:b/>
                <w:sz w:val="32"/>
                <w:szCs w:val="36"/>
              </w:rPr>
              <w:t xml:space="preserve">Sec 1 </w:t>
            </w:r>
          </w:p>
        </w:tc>
        <w:tc>
          <w:tcPr>
            <w:tcW w:w="7003" w:type="dxa"/>
            <w:shd w:val="clear" w:color="auto" w:fill="auto"/>
            <w:vAlign w:val="center"/>
          </w:tcPr>
          <w:p w14:paraId="56F5B9C4" w14:textId="17EA7F42" w:rsidR="004B73B0" w:rsidRPr="00202CC0" w:rsidRDefault="004B73B0" w:rsidP="008D5C65">
            <w:pPr>
              <w:pStyle w:val="Header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HW 4-1</w:t>
            </w:r>
          </w:p>
          <w:p w14:paraId="2BE477EF" w14:textId="1A20D2BB" w:rsidR="004B73B0" w:rsidRPr="00202CC0" w:rsidRDefault="004B73B0" w:rsidP="008D5C65">
            <w:pPr>
              <w:pStyle w:val="Header"/>
              <w:jc w:val="center"/>
              <w:rPr>
                <w:b/>
                <w:sz w:val="32"/>
                <w:szCs w:val="34"/>
              </w:rPr>
            </w:pPr>
            <w:r w:rsidRPr="00202CC0">
              <w:rPr>
                <w:b/>
                <w:sz w:val="32"/>
                <w:szCs w:val="36"/>
              </w:rPr>
              <w:t>Arithmetic Sequences</w:t>
            </w:r>
            <w:r>
              <w:rPr>
                <w:b/>
                <w:sz w:val="32"/>
                <w:szCs w:val="36"/>
              </w:rPr>
              <w:t>: Recursive &amp; Explicit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76D9DC98" w14:textId="0717F718" w:rsidR="004B73B0" w:rsidRPr="00202CC0" w:rsidRDefault="004B73B0" w:rsidP="008D5C65">
            <w:pPr>
              <w:pStyle w:val="Header"/>
              <w:jc w:val="right"/>
              <w:rPr>
                <w:b/>
                <w:sz w:val="32"/>
                <w:szCs w:val="36"/>
              </w:rPr>
            </w:pPr>
            <w:r w:rsidRPr="00202CC0">
              <w:rPr>
                <w:b/>
                <w:sz w:val="32"/>
                <w:szCs w:val="36"/>
              </w:rPr>
              <w:t xml:space="preserve">Unit </w:t>
            </w:r>
            <w:r w:rsidR="00395925">
              <w:rPr>
                <w:b/>
                <w:sz w:val="32"/>
                <w:szCs w:val="36"/>
              </w:rPr>
              <w:t>4</w:t>
            </w:r>
            <w:bookmarkStart w:id="0" w:name="_GoBack"/>
            <w:bookmarkEnd w:id="0"/>
          </w:p>
        </w:tc>
      </w:tr>
    </w:tbl>
    <w:p w14:paraId="58796D65" w14:textId="77777777" w:rsidR="00207453" w:rsidRPr="00207453" w:rsidRDefault="00207453" w:rsidP="003E1E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66AFC1" w14:textId="77777777" w:rsidR="00207453" w:rsidRPr="00943231" w:rsidRDefault="00395925" w:rsidP="002074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A138A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342.4pt;margin-top:15.15pt;width:36.75pt;height:19.9pt;z-index:251685888;mso-position-horizontal-relative:text;mso-position-vertical-relative:text">
            <v:imagedata r:id="rId6" o:title=""/>
          </v:shape>
          <o:OLEObject Type="Embed" ProgID="Equation.DSMT4" ShapeID="_x0000_s1045" DrawAspect="Content" ObjectID="_1380451873" r:id="rId7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ABE1EEC">
          <v:shape id="_x0000_s1044" type="#_x0000_t75" style="position:absolute;margin-left:212.4pt;margin-top:15.15pt;width:29.85pt;height:19.9pt;z-index:251683840;mso-position-horizontal-relative:text;mso-position-vertical-relative:text">
            <v:imagedata r:id="rId8" o:title=""/>
          </v:shape>
          <o:OLEObject Type="Embed" ProgID="Equation.DSMT4" ShapeID="_x0000_s1044" DrawAspect="Content" ObjectID="_1380451874" r:id="rId9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AB5084B">
          <v:shape id="_x0000_s1046" type="#_x0000_t75" style="position:absolute;margin-left:489.55pt;margin-top:15.15pt;width:43.65pt;height:19.9pt;z-index:251687936;mso-position-horizontal-relative:text;mso-position-vertical-relative:text">
            <v:imagedata r:id="rId10" o:title=""/>
          </v:shape>
          <o:OLEObject Type="Embed" ProgID="Equation.DSMT4" ShapeID="_x0000_s1046" DrawAspect="Content" ObjectID="_1380451875" r:id="rId11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E0C06CD">
          <v:shape id="_x0000_s1043" type="#_x0000_t75" style="position:absolute;margin-left:71.55pt;margin-top:15.15pt;width:35.25pt;height:19.9pt;z-index:251681792;mso-position-horizontal-relative:text;mso-position-vertical-relative:text">
            <v:imagedata r:id="rId12" o:title=""/>
          </v:shape>
          <o:OLEObject Type="Embed" ProgID="Equation.DSMT4" ShapeID="_x0000_s1043" DrawAspect="Content" ObjectID="_1380451876" r:id="rId13"/>
        </w:pict>
      </w:r>
      <w:r w:rsidR="00943231">
        <w:rPr>
          <w:rFonts w:ascii="Times New Roman" w:hAnsi="Times New Roman" w:cs="Times New Roman"/>
          <w:b/>
          <w:sz w:val="24"/>
          <w:szCs w:val="24"/>
        </w:rPr>
        <w:t>Find the slope of the line that goes between each pair of points.</w:t>
      </w:r>
    </w:p>
    <w:p w14:paraId="0F7166D1" w14:textId="77777777" w:rsidR="00485E55" w:rsidRDefault="00485E55" w:rsidP="009432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485E55" w:rsidSect="00BC4F11">
          <w:pgSz w:w="12240" w:h="15840"/>
          <w:pgMar w:top="432" w:right="1080" w:bottom="720" w:left="1080" w:header="720" w:footer="720" w:gutter="0"/>
          <w:cols w:space="720"/>
          <w:docGrid w:linePitch="360"/>
        </w:sectPr>
      </w:pPr>
    </w:p>
    <w:p w14:paraId="0C822264" w14:textId="77777777" w:rsidR="00943231" w:rsidRDefault="00943231" w:rsidP="009432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231">
        <w:rPr>
          <w:rFonts w:ascii="Times New Roman" w:hAnsi="Times New Roman" w:cs="Times New Roman"/>
          <w:position w:val="-14"/>
          <w:sz w:val="24"/>
          <w:szCs w:val="24"/>
        </w:rPr>
        <w:object w:dxaOrig="600" w:dyaOrig="400" w14:anchorId="5E6DD358">
          <v:shape id="_x0000_i1029" type="#_x0000_t75" style="width:29.4pt;height:20.3pt" o:ole="">
            <v:imagedata r:id="rId14" o:title=""/>
          </v:shape>
          <o:OLEObject Type="Embed" ProgID="Equation.DSMT4" ShapeID="_x0000_i1029" DrawAspect="Content" ObjectID="_1380451866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6E0E39" w14:textId="77777777" w:rsidR="00943231" w:rsidRDefault="00943231" w:rsidP="009432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231">
        <w:rPr>
          <w:rFonts w:ascii="Times New Roman" w:hAnsi="Times New Roman" w:cs="Times New Roman"/>
          <w:position w:val="-14"/>
          <w:sz w:val="24"/>
          <w:szCs w:val="24"/>
        </w:rPr>
        <w:object w:dxaOrig="720" w:dyaOrig="400" w14:anchorId="3651ADF6">
          <v:shape id="_x0000_i1030" type="#_x0000_t75" style="width:36.5pt;height:20.3pt" o:ole="">
            <v:imagedata r:id="rId16" o:title=""/>
          </v:shape>
          <o:OLEObject Type="Embed" ProgID="Equation.DSMT4" ShapeID="_x0000_i1030" DrawAspect="Content" ObjectID="_1380451867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248DE0" w14:textId="77777777" w:rsidR="00943231" w:rsidRDefault="00943231" w:rsidP="009432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231">
        <w:rPr>
          <w:rFonts w:ascii="Times New Roman" w:hAnsi="Times New Roman" w:cs="Times New Roman"/>
          <w:position w:val="-14"/>
          <w:sz w:val="24"/>
          <w:szCs w:val="24"/>
        </w:rPr>
        <w:object w:dxaOrig="600" w:dyaOrig="400" w14:anchorId="768B8BC8">
          <v:shape id="_x0000_i1031" type="#_x0000_t75" style="width:29.4pt;height:20.3pt" o:ole="">
            <v:imagedata r:id="rId18" o:title=""/>
          </v:shape>
          <o:OLEObject Type="Embed" ProgID="Equation.DSMT4" ShapeID="_x0000_i1031" DrawAspect="Content" ObjectID="_1380451868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63BD3E" w14:textId="77777777" w:rsidR="00943231" w:rsidRDefault="00943231" w:rsidP="009432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3231">
        <w:rPr>
          <w:rFonts w:ascii="Times New Roman" w:hAnsi="Times New Roman" w:cs="Times New Roman"/>
          <w:position w:val="-14"/>
          <w:sz w:val="24"/>
          <w:szCs w:val="24"/>
        </w:rPr>
        <w:object w:dxaOrig="859" w:dyaOrig="400" w14:anchorId="627E7A8E">
          <v:shape id="_x0000_i1032" type="#_x0000_t75" style="width:42.6pt;height:20.3pt" o:ole="">
            <v:imagedata r:id="rId20" o:title=""/>
          </v:shape>
          <o:OLEObject Type="Embed" ProgID="Equation.DSMT4" ShapeID="_x0000_i1032" DrawAspect="Content" ObjectID="_1380451869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5FB876" w14:textId="77777777" w:rsidR="00485E55" w:rsidRDefault="00485E55" w:rsidP="00943231">
      <w:pPr>
        <w:spacing w:after="0"/>
        <w:rPr>
          <w:rFonts w:ascii="Times New Roman" w:hAnsi="Times New Roman" w:cs="Times New Roman"/>
          <w:sz w:val="24"/>
          <w:szCs w:val="24"/>
        </w:rPr>
        <w:sectPr w:rsidR="00485E55" w:rsidSect="00BC4F11">
          <w:type w:val="continuous"/>
          <w:pgSz w:w="12240" w:h="15840"/>
          <w:pgMar w:top="432" w:right="1080" w:bottom="720" w:left="1080" w:header="720" w:footer="720" w:gutter="0"/>
          <w:cols w:num="4" w:space="720"/>
          <w:docGrid w:linePitch="360"/>
        </w:sectPr>
      </w:pPr>
    </w:p>
    <w:p w14:paraId="68500C65" w14:textId="77777777" w:rsidR="00485E55" w:rsidRDefault="00485E55" w:rsidP="0094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F87DD8" w14:textId="77777777" w:rsidR="00485E55" w:rsidRDefault="00485E55" w:rsidP="0094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00AAAD" w14:textId="77777777" w:rsidR="00485E55" w:rsidRDefault="00485E55" w:rsidP="0094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A07534" w14:textId="77777777" w:rsidR="00485E55" w:rsidRDefault="00485E55" w:rsidP="0094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BD3B3D" w14:textId="77777777" w:rsidR="00943231" w:rsidRDefault="00943231" w:rsidP="009432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problems #5-7, do the following:</w:t>
      </w:r>
    </w:p>
    <w:p w14:paraId="0196437E" w14:textId="77777777" w:rsidR="00943231" w:rsidRDefault="00943231" w:rsidP="00943231">
      <w:pPr>
        <w:spacing w:after="0"/>
        <w:rPr>
          <w:rFonts w:ascii="Times New Roman" w:hAnsi="Times New Roman" w:cs="Times New Roman"/>
          <w:sz w:val="24"/>
          <w:szCs w:val="24"/>
        </w:rPr>
        <w:sectPr w:rsidR="00943231" w:rsidSect="00BC4F11">
          <w:type w:val="continuous"/>
          <w:pgSz w:w="12240" w:h="15840"/>
          <w:pgMar w:top="432" w:right="1080" w:bottom="720" w:left="1080" w:header="720" w:footer="720" w:gutter="0"/>
          <w:cols w:space="720"/>
          <w:docGrid w:linePitch="360"/>
        </w:sectPr>
      </w:pPr>
    </w:p>
    <w:p w14:paraId="7CA7F251" w14:textId="77777777" w:rsidR="00943231" w:rsidRDefault="00943231" w:rsidP="0094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Find the next 3 terms in each sequence.</w:t>
      </w:r>
    </w:p>
    <w:p w14:paraId="5207FA72" w14:textId="77777777" w:rsidR="00207453" w:rsidRDefault="00943231" w:rsidP="0094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Identify the constant rate.</w:t>
      </w:r>
    </w:p>
    <w:p w14:paraId="171FD7E2" w14:textId="77777777" w:rsidR="00943231" w:rsidRDefault="00943231" w:rsidP="0094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Write a recursive equation for each.</w:t>
      </w:r>
    </w:p>
    <w:p w14:paraId="3BA9C53B" w14:textId="77777777" w:rsidR="00943231" w:rsidRDefault="00943231" w:rsidP="0094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Write an explicit equation for each.</w:t>
      </w:r>
    </w:p>
    <w:p w14:paraId="7B0030E3" w14:textId="77777777" w:rsidR="00943231" w:rsidRDefault="00943231" w:rsidP="00943231">
      <w:pPr>
        <w:spacing w:after="0"/>
        <w:rPr>
          <w:rFonts w:ascii="Times New Roman" w:hAnsi="Times New Roman" w:cs="Times New Roman"/>
          <w:sz w:val="24"/>
          <w:szCs w:val="24"/>
        </w:rPr>
        <w:sectPr w:rsidR="00943231" w:rsidSect="00BC4F11">
          <w:type w:val="continuous"/>
          <w:pgSz w:w="12240" w:h="15840"/>
          <w:pgMar w:top="432" w:right="1080" w:bottom="720" w:left="108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b/>
          <w:sz w:val="24"/>
          <w:szCs w:val="24"/>
        </w:rPr>
        <w:t>Circle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05C6B">
        <w:rPr>
          <w:rFonts w:ascii="Times New Roman" w:hAnsi="Times New Roman" w:cs="Times New Roman"/>
          <w:sz w:val="24"/>
          <w:szCs w:val="24"/>
        </w:rPr>
        <w:t>here you see the constant rate s</w:t>
      </w:r>
      <w:r>
        <w:rPr>
          <w:rFonts w:ascii="Times New Roman" w:hAnsi="Times New Roman" w:cs="Times New Roman"/>
          <w:sz w:val="24"/>
          <w:szCs w:val="24"/>
        </w:rPr>
        <w:t xml:space="preserve">how up in the </w:t>
      </w:r>
      <w:r>
        <w:rPr>
          <w:rFonts w:ascii="Times New Roman" w:hAnsi="Times New Roman" w:cs="Times New Roman"/>
          <w:b/>
          <w:sz w:val="24"/>
          <w:szCs w:val="24"/>
        </w:rPr>
        <w:t>recursive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explicit</w:t>
      </w:r>
      <w:r>
        <w:rPr>
          <w:rFonts w:ascii="Times New Roman" w:hAnsi="Times New Roman" w:cs="Times New Roman"/>
          <w:sz w:val="24"/>
          <w:szCs w:val="24"/>
        </w:rPr>
        <w:t xml:space="preserve"> equations.</w:t>
      </w:r>
    </w:p>
    <w:p w14:paraId="5160671B" w14:textId="77777777" w:rsidR="00943231" w:rsidRDefault="00943231" w:rsidP="0094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04D59" w14:textId="77777777" w:rsidR="00207453" w:rsidRDefault="00207453" w:rsidP="00207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4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8004" wp14:editId="74B7A340">
                <wp:simplePos x="0" y="0"/>
                <wp:positionH relativeFrom="column">
                  <wp:posOffset>413426</wp:posOffset>
                </wp:positionH>
                <wp:positionV relativeFrom="paragraph">
                  <wp:posOffset>94074</wp:posOffset>
                </wp:positionV>
                <wp:extent cx="6374423" cy="64202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423" cy="64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30"/>
                              <w:gridCol w:w="630"/>
                              <w:gridCol w:w="630"/>
                              <w:gridCol w:w="630"/>
                              <w:gridCol w:w="630"/>
                              <w:gridCol w:w="630"/>
                              <w:gridCol w:w="630"/>
                              <w:gridCol w:w="630"/>
                            </w:tblGrid>
                            <w:tr w:rsidR="00390168" w:rsidRPr="00207453" w14:paraId="6F1436D1" w14:textId="77777777" w:rsidTr="00943231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5D36A70" w14:textId="77777777" w:rsidR="00390168" w:rsidRPr="00943231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5AA72F17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5AC66E7B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09893875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04796D3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057210F2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0400C3CC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C641F36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80E13A4" w14:textId="77777777" w:rsidR="00390168" w:rsidRPr="00943231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90168" w:rsidRPr="00207453" w14:paraId="442C27E9" w14:textId="77777777" w:rsidTr="00943231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587F1A0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43231">
                                    <w:rPr>
                                      <w:rFonts w:ascii="Times New Roman" w:hAnsi="Times New Roman" w:cs="Times New Roman"/>
                                      <w:b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639" w:dyaOrig="400" w14:anchorId="51C40A61">
                                      <v:shape id="_x0000_i1034" type="#_x0000_t75" style="width:32.45pt;height:20.3pt" o:ole="">
                                        <v:imagedata r:id="rId22" o:title=""/>
                                      </v:shape>
                                      <o:OLEObject Type="Embed" ProgID="Equation.DSMT4" ShapeID="_x0000_i1034" DrawAspect="Content" ObjectID="_1380451877" r:id="rId2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B4D7125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4FA998A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CE14222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8B30DFB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82C4B4C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65178C8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4E933FC9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0202E587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03F481" w14:textId="77777777" w:rsidR="00390168" w:rsidRDefault="00390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7.4pt;width:501.9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30"/>
                        <w:gridCol w:w="630"/>
                        <w:gridCol w:w="630"/>
                        <w:gridCol w:w="630"/>
                        <w:gridCol w:w="630"/>
                        <w:gridCol w:w="630"/>
                        <w:gridCol w:w="630"/>
                        <w:gridCol w:w="630"/>
                      </w:tblGrid>
                      <w:tr w:rsidR="00390168" w:rsidRPr="00207453" w14:paraId="6F1436D1" w14:textId="77777777" w:rsidTr="00943231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5D36A70" w14:textId="77777777" w:rsidR="00390168" w:rsidRPr="00943231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5AA72F17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5AC66E7B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09893875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704796D3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057210F2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0400C3CC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2C641F36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180E13A4" w14:textId="77777777" w:rsidR="00390168" w:rsidRPr="00943231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</w:tr>
                      <w:tr w:rsidR="00390168" w:rsidRPr="00207453" w14:paraId="442C27E9" w14:textId="77777777" w:rsidTr="00943231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587F1A0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231">
                              <w:rPr>
                                <w:rFonts w:ascii="Times New Roman" w:hAnsi="Times New Roman" w:cs="Times New Roman"/>
                                <w:b/>
                                <w:position w:val="-14"/>
                                <w:sz w:val="24"/>
                                <w:szCs w:val="24"/>
                              </w:rPr>
                              <w:object w:dxaOrig="639" w:dyaOrig="400" w14:anchorId="51C40A61">
                                <v:shape id="_x0000_i1034" type="#_x0000_t75" style="width:32.45pt;height:20.3pt" o:ole="">
                                  <v:imagedata r:id="rId24" o:title=""/>
                                </v:shape>
                                <o:OLEObject Type="Embed" ProgID="Equation.DSMT4" ShapeID="_x0000_i1034" DrawAspect="Content" ObjectID="_1380451877" r:id="rId25"/>
                              </w:objec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7B4D7125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64FA998A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7CE14222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68B30DFB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382C4B4C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165178C8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4E933FC9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0202E587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D03F481" w14:textId="77777777" w:rsidR="00390168" w:rsidRDefault="0039016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447AA" w14:textId="77777777" w:rsidR="00207453" w:rsidRDefault="00207453" w:rsidP="00207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E3A2B" w14:textId="77777777" w:rsidR="00207453" w:rsidRDefault="00207453" w:rsidP="00207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A75AA" w14:textId="77777777" w:rsidR="00943231" w:rsidRDefault="00943231" w:rsidP="00207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0BFEA" w14:textId="77777777" w:rsidR="00943231" w:rsidRDefault="00943231" w:rsidP="00207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b)  constant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9F66F2" w14:textId="77777777" w:rsidR="00943231" w:rsidRDefault="00943231" w:rsidP="00207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D4454" w14:textId="77777777" w:rsidR="00943231" w:rsidRDefault="00943231" w:rsidP="00207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c)  recursive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733271" w14:textId="77777777" w:rsidR="00943231" w:rsidRDefault="00943231" w:rsidP="00207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2F06A" w14:textId="77777777" w:rsidR="00943231" w:rsidRPr="00943231" w:rsidRDefault="00943231" w:rsidP="002074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explicit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AE0AC4" w14:textId="77777777" w:rsidR="00207453" w:rsidRPr="00207453" w:rsidRDefault="00207453" w:rsidP="002074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FEF94" w14:textId="77777777" w:rsidR="00207453" w:rsidRDefault="00943231" w:rsidP="00207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4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F2417" wp14:editId="3E1E290D">
                <wp:simplePos x="0" y="0"/>
                <wp:positionH relativeFrom="column">
                  <wp:posOffset>413426</wp:posOffset>
                </wp:positionH>
                <wp:positionV relativeFrom="paragraph">
                  <wp:posOffset>63662</wp:posOffset>
                </wp:positionV>
                <wp:extent cx="6374130" cy="680936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680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30"/>
                              <w:gridCol w:w="630"/>
                              <w:gridCol w:w="630"/>
                              <w:gridCol w:w="630"/>
                              <w:gridCol w:w="630"/>
                              <w:gridCol w:w="630"/>
                              <w:gridCol w:w="630"/>
                              <w:gridCol w:w="630"/>
                            </w:tblGrid>
                            <w:tr w:rsidR="00390168" w:rsidRPr="00207453" w14:paraId="09A3A96B" w14:textId="77777777" w:rsidTr="00943231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1E5034" w14:textId="77777777" w:rsidR="00390168" w:rsidRPr="00943231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58F7C30A" w14:textId="650993B5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40242E8" w14:textId="7F678250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55CD83D0" w14:textId="17FE1437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4846B1FB" w14:textId="6531B621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5B26C7D8" w14:textId="0AC2E6CC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9CD8541" w14:textId="573B8FAC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5C7DFC02" w14:textId="51FB8703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839BA0E" w14:textId="1FA6528B" w:rsidR="00390168" w:rsidRPr="00943231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90168" w:rsidRPr="00207453" w14:paraId="72481908" w14:textId="77777777" w:rsidTr="00943231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6A72AC9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43231">
                                    <w:rPr>
                                      <w:rFonts w:ascii="Times New Roman" w:hAnsi="Times New Roman" w:cs="Times New Roman"/>
                                      <w:b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639" w:dyaOrig="400" w14:anchorId="68CF18C9">
                                      <v:shape id="_x0000_i1036" type="#_x0000_t75" style="width:32.45pt;height:20.3pt" o:ole="">
                                        <v:imagedata r:id="rId26" o:title=""/>
                                      </v:shape>
                                      <o:OLEObject Type="Embed" ProgID="Equation.DSMT4" ShapeID="_x0000_i1036" DrawAspect="Content" ObjectID="_1380451878" r:id="rId2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62154B6" w14:textId="1D24BE53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7BB8EFA" w14:textId="77747F29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168E3E3" w14:textId="52B87B8B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FFB57DB" w14:textId="6027E58B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08661E9D" w14:textId="466DC251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50B12D66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8277D05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5DF3EFEC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F5421D" w14:textId="77777777" w:rsidR="00390168" w:rsidRDefault="00390168" w:rsidP="009432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55pt;margin-top:5pt;width:501.9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30"/>
                        <w:gridCol w:w="630"/>
                        <w:gridCol w:w="630"/>
                        <w:gridCol w:w="630"/>
                        <w:gridCol w:w="630"/>
                        <w:gridCol w:w="630"/>
                        <w:gridCol w:w="630"/>
                        <w:gridCol w:w="630"/>
                      </w:tblGrid>
                      <w:tr w:rsidR="00390168" w:rsidRPr="00207453" w14:paraId="09A3A96B" w14:textId="77777777" w:rsidTr="00943231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F1E5034" w14:textId="77777777" w:rsidR="00390168" w:rsidRPr="00943231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58F7C30A" w14:textId="650993B5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340242E8" w14:textId="7F678250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55CD83D0" w14:textId="17FE1437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4846B1FB" w14:textId="6531B621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5B26C7D8" w14:textId="0AC2E6CC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79CD8541" w14:textId="573B8FAC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5C7DFC02" w14:textId="51FB8703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6839BA0E" w14:textId="1FA6528B" w:rsidR="00390168" w:rsidRPr="00943231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</w:tr>
                      <w:tr w:rsidR="00390168" w:rsidRPr="00207453" w14:paraId="72481908" w14:textId="77777777" w:rsidTr="00943231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6A72AC9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231">
                              <w:rPr>
                                <w:rFonts w:ascii="Times New Roman" w:hAnsi="Times New Roman" w:cs="Times New Roman"/>
                                <w:b/>
                                <w:position w:val="-14"/>
                                <w:sz w:val="24"/>
                                <w:szCs w:val="24"/>
                              </w:rPr>
                              <w:object w:dxaOrig="639" w:dyaOrig="400" w14:anchorId="68CF18C9">
                                <v:shape id="_x0000_i1036" type="#_x0000_t75" style="width:32.45pt;height:20.3pt" o:ole="">
                                  <v:imagedata r:id="rId28" o:title=""/>
                                </v:shape>
                                <o:OLEObject Type="Embed" ProgID="Equation.DSMT4" ShapeID="_x0000_i1036" DrawAspect="Content" ObjectID="_1380451878" r:id="rId29"/>
                              </w:objec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362154B6" w14:textId="1D24BE53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37BB8EFA" w14:textId="77747F29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3168E3E3" w14:textId="52B87B8B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1FFB57DB" w14:textId="6027E58B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08661E9D" w14:textId="466DC251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50B12D66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38277D05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5DF3EFEC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F5421D" w14:textId="77777777" w:rsidR="00390168" w:rsidRDefault="00390168" w:rsidP="00943231"/>
                  </w:txbxContent>
                </v:textbox>
              </v:shape>
            </w:pict>
          </mc:Fallback>
        </mc:AlternateContent>
      </w:r>
      <w:r w:rsidR="00207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6A350" w14:textId="77777777" w:rsidR="00207453" w:rsidRDefault="00207453" w:rsidP="00207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3DD6D" w14:textId="77777777" w:rsidR="00207453" w:rsidRDefault="00207453" w:rsidP="002074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27342" w14:textId="77777777" w:rsidR="00943231" w:rsidRDefault="00943231" w:rsidP="0094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C7F45" w14:textId="77777777" w:rsidR="00943231" w:rsidRDefault="00943231" w:rsidP="0094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b)  constant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AB612B" w14:textId="77777777" w:rsidR="00943231" w:rsidRDefault="00943231" w:rsidP="0094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B8610" w14:textId="77777777" w:rsidR="00943231" w:rsidRDefault="00943231" w:rsidP="0094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c)  recursive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12ECAD" w14:textId="77777777" w:rsidR="00943231" w:rsidRDefault="00943231" w:rsidP="0094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E9305" w14:textId="77777777" w:rsidR="00943231" w:rsidRDefault="00943231" w:rsidP="009432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explicit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2B0F6A" w14:textId="77777777" w:rsidR="00943231" w:rsidRPr="00943231" w:rsidRDefault="00943231" w:rsidP="0094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FB453A" w14:textId="77777777" w:rsidR="003E1E01" w:rsidRDefault="00C332C5" w:rsidP="0094323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74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0BBAD" wp14:editId="7F3D354A">
                <wp:simplePos x="0" y="0"/>
                <wp:positionH relativeFrom="column">
                  <wp:posOffset>413426</wp:posOffset>
                </wp:positionH>
                <wp:positionV relativeFrom="paragraph">
                  <wp:posOffset>90980</wp:posOffset>
                </wp:positionV>
                <wp:extent cx="6374130" cy="749029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749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630"/>
                              <w:gridCol w:w="630"/>
                              <w:gridCol w:w="630"/>
                              <w:gridCol w:w="630"/>
                              <w:gridCol w:w="630"/>
                              <w:gridCol w:w="630"/>
                              <w:gridCol w:w="630"/>
                              <w:gridCol w:w="630"/>
                            </w:tblGrid>
                            <w:tr w:rsidR="00390168" w:rsidRPr="00207453" w14:paraId="038A99D7" w14:textId="77777777" w:rsidTr="00943231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18C9F79" w14:textId="77777777" w:rsidR="00390168" w:rsidRPr="00943231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ACEDDD1" w14:textId="1206266D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D207451" w14:textId="686F1A86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511B15A6" w14:textId="354E7CEF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171A736C" w14:textId="240E9E6E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CCAC236" w14:textId="761DF129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9897280" w14:textId="716AC9CF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8FA6D18" w14:textId="1CF528FD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A380E54" w14:textId="15B0F788" w:rsidR="00390168" w:rsidRPr="00943231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90168" w:rsidRPr="00207453" w14:paraId="42DBB10D" w14:textId="77777777" w:rsidTr="00943231">
                              <w:tc>
                                <w:tcPr>
                                  <w:tcW w:w="1098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73C811A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43231">
                                    <w:rPr>
                                      <w:rFonts w:ascii="Times New Roman" w:hAnsi="Times New Roman" w:cs="Times New Roman"/>
                                      <w:b/>
                                      <w:position w:val="-14"/>
                                      <w:sz w:val="24"/>
                                      <w:szCs w:val="24"/>
                                    </w:rPr>
                                    <w:object w:dxaOrig="639" w:dyaOrig="400" w14:anchorId="6BF6B6ED">
                                      <v:shape id="_x0000_i1038" type="#_x0000_t75" style="width:32.45pt;height:20.3pt" o:ole="">
                                        <v:imagedata r:id="rId30" o:title=""/>
                                      </v:shape>
                                      <o:OLEObject Type="Embed" ProgID="Equation.DSMT4" ShapeID="_x0000_i1038" DrawAspect="Content" ObjectID="_1380451879" r:id="rId3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731C4E5" w14:textId="59468271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B5B682B" w14:textId="38484675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7CB837CC" w14:textId="3C29D81E" w:rsidR="00390168" w:rsidRPr="00207453" w:rsidRDefault="00EE1741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424188D1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-1.5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72A8F91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6D29F1D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92F1BE3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5F4DB312" w14:textId="77777777" w:rsidR="00390168" w:rsidRPr="00207453" w:rsidRDefault="00390168" w:rsidP="009432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240EB4" w14:textId="77777777" w:rsidR="00390168" w:rsidRDefault="00390168" w:rsidP="00C3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55pt;margin-top:7.15pt;width:501.9pt;height: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630"/>
                        <w:gridCol w:w="630"/>
                        <w:gridCol w:w="630"/>
                        <w:gridCol w:w="630"/>
                        <w:gridCol w:w="630"/>
                        <w:gridCol w:w="630"/>
                        <w:gridCol w:w="630"/>
                        <w:gridCol w:w="630"/>
                      </w:tblGrid>
                      <w:tr w:rsidR="00390168" w:rsidRPr="00207453" w14:paraId="038A99D7" w14:textId="77777777" w:rsidTr="00943231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18C9F79" w14:textId="77777777" w:rsidR="00390168" w:rsidRPr="00943231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3ACEDDD1" w14:textId="1206266D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2D207451" w14:textId="686F1A86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511B15A6" w14:textId="354E7CEF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171A736C" w14:textId="240E9E6E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6CCAC236" w14:textId="761DF129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39897280" w14:textId="716AC9CF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68FA6D18" w14:textId="1CF528FD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6A380E54" w14:textId="15B0F788" w:rsidR="00390168" w:rsidRPr="00943231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390168" w:rsidRPr="00207453" w14:paraId="42DBB10D" w14:textId="77777777" w:rsidTr="00943231">
                        <w:tc>
                          <w:tcPr>
                            <w:tcW w:w="1098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73C811A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3231">
                              <w:rPr>
                                <w:rFonts w:ascii="Times New Roman" w:hAnsi="Times New Roman" w:cs="Times New Roman"/>
                                <w:b/>
                                <w:position w:val="-14"/>
                                <w:sz w:val="24"/>
                                <w:szCs w:val="24"/>
                              </w:rPr>
                              <w:object w:dxaOrig="639" w:dyaOrig="400" w14:anchorId="6BF6B6ED">
                                <v:shape id="_x0000_i1038" type="#_x0000_t75" style="width:32.45pt;height:20.3pt" o:ole="">
                                  <v:imagedata r:id="rId32" o:title=""/>
                                </v:shape>
                                <o:OLEObject Type="Embed" ProgID="Equation.DSMT4" ShapeID="_x0000_i1038" DrawAspect="Content" ObjectID="_1380451879" r:id="rId33"/>
                              </w:objec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6731C4E5" w14:textId="59468271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7B5B682B" w14:textId="38484675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7CB837CC" w14:textId="3C29D81E" w:rsidR="00390168" w:rsidRPr="00207453" w:rsidRDefault="00EE1741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424188D1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-1.5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672A8F91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66D29F1D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392F1BE3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14:paraId="5F4DB312" w14:textId="77777777" w:rsidR="00390168" w:rsidRPr="00207453" w:rsidRDefault="00390168" w:rsidP="00943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1240EB4" w14:textId="77777777" w:rsidR="00390168" w:rsidRDefault="00390168" w:rsidP="00C332C5"/>
                  </w:txbxContent>
                </v:textbox>
              </v:shape>
            </w:pict>
          </mc:Fallback>
        </mc:AlternateContent>
      </w:r>
      <w:r w:rsidR="00943231" w:rsidRPr="00207453">
        <w:rPr>
          <w:rFonts w:ascii="Times New Roman" w:hAnsi="Times New Roman" w:cs="Times New Roman"/>
          <w:sz w:val="24"/>
          <w:szCs w:val="24"/>
        </w:rPr>
        <w:t xml:space="preserve"> </w:t>
      </w:r>
      <w:r w:rsid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B9551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C16B3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F9570" w14:textId="77777777" w:rsidR="00C332C5" w:rsidRDefault="003E1E01" w:rsidP="00C33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4BD4F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b)  constant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6F4E74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167F3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c)  recursive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9D8469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D6D49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explicit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866BBF" w14:textId="77777777" w:rsidR="00C332C5" w:rsidRDefault="00C332C5" w:rsidP="003E1E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the remaining questions, determine if the sequence is arithmetic or not.</w:t>
      </w:r>
    </w:p>
    <w:p w14:paraId="35E0839C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  <w:r w:rsidR="00C332C5">
        <w:rPr>
          <w:rFonts w:ascii="Times New Roman" w:hAnsi="Times New Roman" w:cs="Times New Roman"/>
          <w:sz w:val="24"/>
          <w:szCs w:val="24"/>
        </w:rPr>
        <w:t xml:space="preserve">If </w:t>
      </w:r>
      <w:r w:rsidR="00C332C5">
        <w:rPr>
          <w:rFonts w:ascii="Times New Roman" w:hAnsi="Times New Roman" w:cs="Times New Roman"/>
          <w:b/>
          <w:sz w:val="24"/>
          <w:szCs w:val="24"/>
        </w:rPr>
        <w:t>YES</w:t>
      </w:r>
      <w:r w:rsidR="00C332C5">
        <w:rPr>
          <w:rFonts w:ascii="Times New Roman" w:hAnsi="Times New Roman" w:cs="Times New Roman"/>
          <w:sz w:val="24"/>
          <w:szCs w:val="24"/>
        </w:rPr>
        <w:t>, then write the recursive and explicit equation and answer the question provided.</w:t>
      </w:r>
    </w:p>
    <w:p w14:paraId="0125D004" w14:textId="77777777" w:rsidR="00C332C5" w:rsidRDefault="00C332C5" w:rsidP="003E1E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, then you do not need to answer anything else.</w:t>
      </w:r>
    </w:p>
    <w:p w14:paraId="22A9E2DA" w14:textId="77777777" w:rsidR="00C332C5" w:rsidRPr="00C332C5" w:rsidRDefault="00C332C5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07DEA" w14:textId="3132A94E" w:rsidR="00C332C5" w:rsidRDefault="00EE1741" w:rsidP="002074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1741">
        <w:rPr>
          <w:rFonts w:ascii="Times New Roman" w:hAnsi="Times New Roman" w:cs="Times New Roman"/>
          <w:b/>
          <w:sz w:val="24"/>
          <w:szCs w:val="24"/>
        </w:rPr>
        <w:t xml:space="preserve"> -3</w:t>
      </w:r>
      <w:proofErr w:type="gramStart"/>
      <w:r w:rsidRPr="00EE1741">
        <w:rPr>
          <w:rFonts w:ascii="Times New Roman" w:hAnsi="Times New Roman" w:cs="Times New Roman"/>
          <w:b/>
          <w:sz w:val="24"/>
          <w:szCs w:val="24"/>
        </w:rPr>
        <w:t>,  1</w:t>
      </w:r>
      <w:proofErr w:type="gramEnd"/>
      <w:r w:rsidRPr="00EE1741">
        <w:rPr>
          <w:rFonts w:ascii="Times New Roman" w:hAnsi="Times New Roman" w:cs="Times New Roman"/>
          <w:b/>
          <w:sz w:val="24"/>
          <w:szCs w:val="24"/>
        </w:rPr>
        <w:t>,  5,  9,  …</w:t>
      </w:r>
      <w:r w:rsidR="00C332C5" w:rsidRPr="00EE1741">
        <w:rPr>
          <w:rFonts w:ascii="Times New Roman" w:hAnsi="Times New Roman" w:cs="Times New Roman"/>
          <w:b/>
          <w:sz w:val="24"/>
          <w:szCs w:val="24"/>
        </w:rPr>
        <w:tab/>
      </w:r>
      <w:r w:rsidR="00C332C5">
        <w:rPr>
          <w:rFonts w:ascii="Times New Roman" w:hAnsi="Times New Roman" w:cs="Times New Roman"/>
          <w:sz w:val="24"/>
          <w:szCs w:val="24"/>
        </w:rPr>
        <w:tab/>
      </w:r>
      <w:r w:rsidR="00C332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32C5">
        <w:rPr>
          <w:rFonts w:ascii="Times New Roman" w:hAnsi="Times New Roman" w:cs="Times New Roman"/>
          <w:sz w:val="24"/>
          <w:szCs w:val="24"/>
        </w:rPr>
        <w:t xml:space="preserve">Arithmetic? </w:t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9B729A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87860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Recursive: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7EF395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5538CF2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52F662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C2D89B" w14:textId="41252FC5" w:rsidR="003E1E01" w:rsidRPr="00C332C5" w:rsidRDefault="00EE1741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11</w:t>
      </w:r>
      <w:r w:rsidR="00C332C5" w:rsidRPr="00C332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32C5">
        <w:rPr>
          <w:rFonts w:ascii="Times New Roman" w:hAnsi="Times New Roman" w:cs="Times New Roman"/>
          <w:sz w:val="24"/>
          <w:szCs w:val="24"/>
        </w:rPr>
        <w:t xml:space="preserve"> term: </w:t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3E1E01" w:rsidRPr="00C33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C8554" w14:textId="77777777" w:rsid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3CB3F" w14:textId="77777777" w:rsidR="00485E55" w:rsidRDefault="00485E55" w:rsidP="003E1E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900BC" w14:textId="77777777" w:rsidR="003E1E01" w:rsidRPr="003E1E01" w:rsidRDefault="003E1E01" w:rsidP="003E1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E05C2" w14:textId="37960858" w:rsidR="00C332C5" w:rsidRDefault="00EE1741" w:rsidP="00C332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741">
        <w:rPr>
          <w:rFonts w:ascii="Times New Roman" w:hAnsi="Times New Roman" w:cs="Times New Roman"/>
          <w:b/>
          <w:sz w:val="24"/>
          <w:szCs w:val="24"/>
        </w:rPr>
        <w:t>-3,  -4,  -6,  -7,  …</w:t>
      </w:r>
      <w:r w:rsidR="00C332C5" w:rsidRPr="00EE1741">
        <w:rPr>
          <w:rFonts w:ascii="Times New Roman" w:hAnsi="Times New Roman" w:cs="Times New Roman"/>
          <w:b/>
          <w:sz w:val="24"/>
          <w:szCs w:val="24"/>
        </w:rPr>
        <w:tab/>
      </w:r>
      <w:r w:rsidR="00C332C5">
        <w:rPr>
          <w:rFonts w:ascii="Times New Roman" w:hAnsi="Times New Roman" w:cs="Times New Roman"/>
          <w:sz w:val="24"/>
          <w:szCs w:val="24"/>
        </w:rPr>
        <w:tab/>
      </w:r>
      <w:r w:rsidR="00C332C5">
        <w:rPr>
          <w:rFonts w:ascii="Times New Roman" w:hAnsi="Times New Roman" w:cs="Times New Roman"/>
          <w:sz w:val="24"/>
          <w:szCs w:val="24"/>
        </w:rPr>
        <w:tab/>
      </w:r>
      <w:r w:rsidR="00C332C5">
        <w:rPr>
          <w:rFonts w:ascii="Times New Roman" w:hAnsi="Times New Roman" w:cs="Times New Roman"/>
          <w:sz w:val="24"/>
          <w:szCs w:val="24"/>
        </w:rPr>
        <w:tab/>
        <w:t xml:space="preserve">Arithmetic? </w:t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BFDF09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DC23E6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Recursive: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5A2145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7BB3180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66E8C0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DFBBAC8" w14:textId="414AAC32" w:rsidR="00C332C5" w:rsidRPr="00C332C5" w:rsidRDefault="00EE1741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30</w:t>
      </w:r>
      <w:r w:rsidR="00C332C5" w:rsidRPr="00C332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32C5">
        <w:rPr>
          <w:rFonts w:ascii="Times New Roman" w:hAnsi="Times New Roman" w:cs="Times New Roman"/>
          <w:sz w:val="24"/>
          <w:szCs w:val="24"/>
        </w:rPr>
        <w:t xml:space="preserve"> term: </w:t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 w:rsidRPr="00C33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96ADD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582D1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86060" w14:textId="77777777" w:rsidR="00485E55" w:rsidRPr="003E1E01" w:rsidRDefault="00485E5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5EB30" w14:textId="77777777" w:rsidR="00C332C5" w:rsidRDefault="00C332C5" w:rsidP="00C332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2C5">
        <w:rPr>
          <w:rFonts w:ascii="Times New Roman" w:hAnsi="Times New Roman" w:cs="Times New Roman"/>
          <w:position w:val="-10"/>
          <w:sz w:val="24"/>
          <w:szCs w:val="24"/>
        </w:rPr>
        <w:object w:dxaOrig="2180" w:dyaOrig="320" w14:anchorId="644FF5CA">
          <v:shape id="_x0000_i1039" type="#_x0000_t75" style="width:108.5pt;height:16.25pt" o:ole="">
            <v:imagedata r:id="rId34" o:title=""/>
          </v:shape>
          <o:OLEObject Type="Embed" ProgID="Equation.DSMT4" ShapeID="_x0000_i1039" DrawAspect="Content" ObjectID="_1380451870" r:id="rId35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Arithmetic?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AC5FA3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DC9D4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Recursive: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94AD25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0C34A31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022D43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18F6005" w14:textId="7D8919B8" w:rsidR="00C332C5" w:rsidRPr="00C332C5" w:rsidRDefault="00EE1741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100</w:t>
      </w:r>
      <w:r w:rsidR="00C332C5" w:rsidRPr="00C332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32C5">
        <w:rPr>
          <w:rFonts w:ascii="Times New Roman" w:hAnsi="Times New Roman" w:cs="Times New Roman"/>
          <w:sz w:val="24"/>
          <w:szCs w:val="24"/>
        </w:rPr>
        <w:t xml:space="preserve"> term: </w:t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 w:rsidRPr="00C33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3833F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EE326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D0BCA" w14:textId="77777777" w:rsidR="00485E55" w:rsidRPr="003E1E01" w:rsidRDefault="00485E5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9F5D5" w14:textId="77777777" w:rsidR="00C332C5" w:rsidRDefault="00C332C5" w:rsidP="00C332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32C5">
        <w:rPr>
          <w:rFonts w:ascii="Times New Roman" w:hAnsi="Times New Roman" w:cs="Times New Roman"/>
          <w:position w:val="-10"/>
          <w:sz w:val="24"/>
          <w:szCs w:val="24"/>
        </w:rPr>
        <w:object w:dxaOrig="2900" w:dyaOrig="320" w14:anchorId="6A95392C">
          <v:shape id="_x0000_i1040" type="#_x0000_t75" style="width:145pt;height:16.25pt" o:ole="">
            <v:imagedata r:id="rId36" o:title=""/>
          </v:shape>
          <o:OLEObject Type="Embed" ProgID="Equation.DSMT4" ShapeID="_x0000_i1040" DrawAspect="Content" ObjectID="_1380451871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Arithmetic?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E8E817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C698F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Recursive: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0A7D6C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C7A766C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1DCD13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F512274" w14:textId="68EFBD71" w:rsidR="00C332C5" w:rsidRPr="00C332C5" w:rsidRDefault="00EE1741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46</w:t>
      </w:r>
      <w:r w:rsidR="00C332C5" w:rsidRPr="00C332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32C5">
        <w:rPr>
          <w:rFonts w:ascii="Times New Roman" w:hAnsi="Times New Roman" w:cs="Times New Roman"/>
          <w:sz w:val="24"/>
          <w:szCs w:val="24"/>
        </w:rPr>
        <w:t xml:space="preserve"> term: </w:t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 w:rsidRPr="00C33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379BC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1E09D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2D5C5" w14:textId="77777777" w:rsidR="00EE1741" w:rsidRDefault="00EE17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92AD2A" w14:textId="50438FDC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 the remaining questions, determine if the sequence is arithmetic or not.</w:t>
      </w:r>
    </w:p>
    <w:p w14:paraId="3B0A250F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, then write the recursive and explicit equation and answer the question provided.</w:t>
      </w:r>
    </w:p>
    <w:p w14:paraId="0F3C9382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, then you do not need to answer anything else.</w:t>
      </w:r>
    </w:p>
    <w:p w14:paraId="21F39AA6" w14:textId="77777777" w:rsidR="00C332C5" w:rsidRPr="003E1E01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0A388" w14:textId="77777777" w:rsidR="00C332C5" w:rsidRDefault="00C332C5" w:rsidP="00C332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32C5">
        <w:rPr>
          <w:rFonts w:ascii="Times New Roman" w:hAnsi="Times New Roman" w:cs="Times New Roman"/>
          <w:position w:val="-10"/>
          <w:sz w:val="24"/>
          <w:szCs w:val="24"/>
        </w:rPr>
        <w:object w:dxaOrig="2460" w:dyaOrig="320" w14:anchorId="79BF314F">
          <v:shape id="_x0000_i1041" type="#_x0000_t75" style="width:123.7pt;height:16.25pt" o:ole="">
            <v:imagedata r:id="rId38" o:title=""/>
          </v:shape>
          <o:OLEObject Type="Embed" ProgID="Equation.DSMT4" ShapeID="_x0000_i1041" DrawAspect="Content" ObjectID="_1380451872" r:id="rId39"/>
        </w:objec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Arithmetic?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0E47FC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EC757F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Recursive: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647927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C88BC49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AC24BF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B0A8043" w14:textId="15F8D3F3" w:rsidR="00C332C5" w:rsidRPr="00C332C5" w:rsidRDefault="00EE1741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20</w:t>
      </w:r>
      <w:r w:rsidR="00C332C5" w:rsidRPr="00C332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32C5">
        <w:rPr>
          <w:rFonts w:ascii="Times New Roman" w:hAnsi="Times New Roman" w:cs="Times New Roman"/>
          <w:sz w:val="24"/>
          <w:szCs w:val="24"/>
        </w:rPr>
        <w:t xml:space="preserve"> term: </w:t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 w:rsidRPr="00C33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7721D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1B255" w14:textId="355980FC" w:rsidR="00C332C5" w:rsidRDefault="00C332C5" w:rsidP="00C332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17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1741" w:rsidRPr="00EE1741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="00EE1741" w:rsidRPr="00EE1741">
        <w:rPr>
          <w:rFonts w:ascii="Times New Roman" w:hAnsi="Times New Roman" w:cs="Times New Roman"/>
          <w:b/>
          <w:sz w:val="24"/>
          <w:szCs w:val="24"/>
        </w:rPr>
        <w:t>½ ,</w:t>
      </w:r>
      <w:proofErr w:type="gramEnd"/>
      <w:r w:rsidR="00EE1741" w:rsidRPr="00EE1741">
        <w:rPr>
          <w:rFonts w:ascii="Times New Roman" w:hAnsi="Times New Roman" w:cs="Times New Roman"/>
          <w:b/>
          <w:sz w:val="24"/>
          <w:szCs w:val="24"/>
        </w:rPr>
        <w:t xml:space="preserve">  0,  ½ ,  …</w:t>
      </w:r>
      <w:r w:rsidRPr="00EE17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17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Arithmetic?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F31AA7" w14:textId="77777777" w:rsidR="00C332C5" w:rsidRDefault="00C332C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26636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Recursive: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281509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CBBD7ED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Explicit: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57A13F" w14:textId="77777777" w:rsidR="00C332C5" w:rsidRDefault="00C332C5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5D1DB5C" w14:textId="030C1BDF" w:rsidR="00C332C5" w:rsidRPr="00C332C5" w:rsidRDefault="00EE1741" w:rsidP="00C332C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13</w:t>
      </w:r>
      <w:r w:rsidR="00C332C5" w:rsidRPr="00C332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32C5">
        <w:rPr>
          <w:rFonts w:ascii="Times New Roman" w:hAnsi="Times New Roman" w:cs="Times New Roman"/>
          <w:sz w:val="24"/>
          <w:szCs w:val="24"/>
        </w:rPr>
        <w:t xml:space="preserve"> term: </w:t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2C5" w:rsidRPr="00C332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91A5C" w14:textId="77777777" w:rsidR="00485E55" w:rsidRDefault="00485E55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F094B" w14:textId="77777777" w:rsidR="00EE1741" w:rsidRDefault="00EE1741" w:rsidP="00C33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B87E4" w14:textId="77777777" w:rsidR="00EE1741" w:rsidRPr="00EE1741" w:rsidRDefault="00EE1741" w:rsidP="00C332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C276ED" w14:textId="77777777" w:rsidR="00EE1741" w:rsidRDefault="00EE1741" w:rsidP="00EE17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EE1741" w:rsidSect="00BC4F11">
          <w:type w:val="continuous"/>
          <w:pgSz w:w="12240" w:h="15840"/>
          <w:pgMar w:top="432" w:right="1080" w:bottom="720" w:left="1080" w:header="720" w:footer="720" w:gutter="0"/>
          <w:cols w:space="720"/>
          <w:docGrid w:linePitch="360"/>
        </w:sectPr>
      </w:pPr>
    </w:p>
    <w:p w14:paraId="5416CF17" w14:textId="5EEAA290" w:rsidR="00207453" w:rsidRPr="00944FA2" w:rsidRDefault="00C332C5" w:rsidP="00AC79E1">
      <w:pPr>
        <w:pStyle w:val="ListParagraph"/>
        <w:spacing w:after="0" w:line="192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207453" w:rsidRPr="00944FA2" w:rsidSect="00BC4F11">
      <w:type w:val="continuous"/>
      <w:pgSz w:w="12240" w:h="15840"/>
      <w:pgMar w:top="432" w:right="1080" w:bottom="72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0FF2917"/>
    <w:multiLevelType w:val="hybridMultilevel"/>
    <w:tmpl w:val="44668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10F"/>
    <w:multiLevelType w:val="hybridMultilevel"/>
    <w:tmpl w:val="E408B134"/>
    <w:lvl w:ilvl="0" w:tplc="AD38B5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D3"/>
    <w:rsid w:val="001F295D"/>
    <w:rsid w:val="00207453"/>
    <w:rsid w:val="003443F3"/>
    <w:rsid w:val="00364A64"/>
    <w:rsid w:val="00390168"/>
    <w:rsid w:val="00395925"/>
    <w:rsid w:val="003E1E01"/>
    <w:rsid w:val="00401C44"/>
    <w:rsid w:val="00485E55"/>
    <w:rsid w:val="004B73B0"/>
    <w:rsid w:val="004F0414"/>
    <w:rsid w:val="00667FD8"/>
    <w:rsid w:val="008A6A0F"/>
    <w:rsid w:val="00943231"/>
    <w:rsid w:val="00944FA2"/>
    <w:rsid w:val="00A110AA"/>
    <w:rsid w:val="00AC79E1"/>
    <w:rsid w:val="00AD1298"/>
    <w:rsid w:val="00B07FD3"/>
    <w:rsid w:val="00B3183E"/>
    <w:rsid w:val="00BC4F11"/>
    <w:rsid w:val="00C05C6B"/>
    <w:rsid w:val="00C332C5"/>
    <w:rsid w:val="00DA4073"/>
    <w:rsid w:val="00EE1741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5FFE6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73B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73B0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4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73B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B73B0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wmf"/><Relationship Id="rId9" Type="http://schemas.openxmlformats.org/officeDocument/2006/relationships/oleObject" Target="embeddings/oleObject2.bin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37" Type="http://schemas.openxmlformats.org/officeDocument/2006/relationships/oleObject" Target="embeddings/oleObject16.bin"/><Relationship Id="rId38" Type="http://schemas.openxmlformats.org/officeDocument/2006/relationships/image" Target="media/image17.wmf"/><Relationship Id="rId39" Type="http://schemas.openxmlformats.org/officeDocument/2006/relationships/oleObject" Target="embeddings/oleObject17.bin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Shirk</dc:creator>
  <cp:lastModifiedBy>Aubrey Jones</cp:lastModifiedBy>
  <cp:revision>5</cp:revision>
  <cp:lastPrinted>2014-10-27T02:08:00Z</cp:lastPrinted>
  <dcterms:created xsi:type="dcterms:W3CDTF">2015-10-12T20:22:00Z</dcterms:created>
  <dcterms:modified xsi:type="dcterms:W3CDTF">2015-10-17T19:49:00Z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